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4252"/>
        <w:gridCol w:w="4678"/>
      </w:tblGrid>
      <w:tr w:rsidR="00BD43A3" w:rsidRPr="00E41DB9" w:rsidTr="00642C82">
        <w:tc>
          <w:tcPr>
            <w:tcW w:w="11199" w:type="dxa"/>
            <w:gridSpan w:val="3"/>
            <w:shd w:val="clear" w:color="auto" w:fill="C00000"/>
          </w:tcPr>
          <w:p w:rsidR="00BD43A3" w:rsidRPr="00265593" w:rsidRDefault="00BD43A3" w:rsidP="00265593">
            <w:pPr>
              <w:keepLines/>
              <w:tabs>
                <w:tab w:val="left" w:pos="756"/>
              </w:tabs>
              <w:rPr>
                <w:rFonts w:asciiTheme="minorHAnsi" w:hAnsiTheme="minorHAnsi" w:cs="Arial"/>
                <w:sz w:val="12"/>
                <w:szCs w:val="12"/>
              </w:rPr>
            </w:pPr>
            <w:r w:rsidRPr="00265593">
              <w:rPr>
                <w:rFonts w:asciiTheme="minorHAnsi" w:hAnsiTheme="minorHAnsi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9BBF0" wp14:editId="6ABBAA72">
                      <wp:simplePos x="0" y="0"/>
                      <wp:positionH relativeFrom="column">
                        <wp:posOffset>4947285</wp:posOffset>
                      </wp:positionH>
                      <wp:positionV relativeFrom="paragraph">
                        <wp:posOffset>-260985</wp:posOffset>
                      </wp:positionV>
                      <wp:extent cx="1743075" cy="2381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16FD" w:rsidRPr="00423C8F" w:rsidRDefault="00AF16FD" w:rsidP="00BD43A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423C8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Last Updated </w:t>
                                  </w:r>
                                  <w:r w:rsidRPr="00423C8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423C8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instrText xml:space="preserve"> DATE \@ "dd/MM/yyyy" </w:instrText>
                                  </w:r>
                                  <w:r w:rsidRPr="00423C8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A4FF6">
                                    <w:rPr>
                                      <w:rFonts w:asciiTheme="minorHAnsi" w:hAnsiTheme="minorHAnsi"/>
                                      <w:noProof/>
                                      <w:sz w:val="22"/>
                                      <w:szCs w:val="22"/>
                                    </w:rPr>
                                    <w:t>14/05/2019</w:t>
                                  </w:r>
                                  <w:r w:rsidRPr="00423C8F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89.55pt;margin-top:-20.55pt;width:137.2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" fillcolor="white [3201]" stroked="f" strokeweight=".5pt">
                      <v:textbox>
                        <w:txbxContent>
                          <w:p w:rsidR="00AF16FD" w:rsidRPr="00423C8F" w:rsidRDefault="00AF16FD" w:rsidP="00BD43A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23C8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Last Updated </w:t>
                            </w:r>
                            <w:r w:rsidRPr="00423C8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423C8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instrText xml:space="preserve"> DATE \@ "dd/MM/yyyy" </w:instrText>
                            </w:r>
                            <w:r w:rsidRPr="00423C8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A4FF6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</w:rPr>
                              <w:t>14/05/2019</w:t>
                            </w:r>
                            <w:r w:rsidRPr="00423C8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593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</w:tr>
      <w:tr w:rsidR="00BD43A3" w:rsidRPr="00E41DB9" w:rsidTr="00642C82">
        <w:tc>
          <w:tcPr>
            <w:tcW w:w="11199" w:type="dxa"/>
            <w:gridSpan w:val="3"/>
            <w:shd w:val="clear" w:color="auto" w:fill="auto"/>
          </w:tcPr>
          <w:p w:rsidR="00BD43A3" w:rsidRPr="00E41DB9" w:rsidRDefault="00BD43A3" w:rsidP="00BD43A3">
            <w:pPr>
              <w:keepLines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41DB9">
              <w:rPr>
                <w:rFonts w:asciiTheme="minorHAnsi" w:hAnsiTheme="minorHAnsi" w:cs="Arial"/>
                <w:b/>
                <w:sz w:val="20"/>
                <w:szCs w:val="20"/>
              </w:rPr>
              <w:t>HEARTSTONE YEAR PLAN 201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Pr="00E41DB9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201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</w:p>
          <w:p w:rsidR="00BD43A3" w:rsidRPr="00127132" w:rsidRDefault="00BD43A3" w:rsidP="00BD43A3">
            <w:pPr>
              <w:keepLines/>
              <w:jc w:val="center"/>
              <w:rPr>
                <w:rFonts w:asciiTheme="minorHAnsi" w:hAnsiTheme="minorHAnsi" w:cs="Arial"/>
                <w:color w:val="FF0000"/>
                <w:sz w:val="18"/>
                <w:szCs w:val="20"/>
              </w:rPr>
            </w:pPr>
            <w:r w:rsidRPr="00E41DB9">
              <w:rPr>
                <w:rFonts w:asciiTheme="minorHAnsi" w:hAnsiTheme="minorHAnsi" w:cs="Arial"/>
                <w:sz w:val="20"/>
                <w:szCs w:val="20"/>
              </w:rPr>
              <w:t xml:space="preserve">Sunday Lectionary </w:t>
            </w:r>
            <w:r w:rsidRPr="00E41DB9">
              <w:rPr>
                <w:rFonts w:asciiTheme="minorHAnsi" w:hAnsiTheme="minorHAnsi" w:cs="Arial"/>
                <w:b/>
                <w:color w:val="0000FF"/>
                <w:sz w:val="20"/>
                <w:szCs w:val="20"/>
              </w:rPr>
              <w:t xml:space="preserve">Year </w:t>
            </w:r>
            <w:r>
              <w:rPr>
                <w:rFonts w:asciiTheme="minorHAnsi" w:hAnsiTheme="minorHAnsi" w:cs="Arial"/>
                <w:b/>
                <w:color w:val="0000FF"/>
                <w:sz w:val="20"/>
                <w:szCs w:val="20"/>
              </w:rPr>
              <w:t>C</w:t>
            </w:r>
            <w:r w:rsidRPr="00E41DB9">
              <w:rPr>
                <w:rFonts w:asciiTheme="minorHAnsi" w:hAnsiTheme="minorHAnsi" w:cs="Arial"/>
                <w:sz w:val="20"/>
                <w:szCs w:val="20"/>
              </w:rPr>
              <w:t xml:space="preserve"> – weekdays Year </w:t>
            </w:r>
            <w:r w:rsidRPr="00CC3961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127132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</w:t>
            </w:r>
            <w:r w:rsidRPr="00127132">
              <w:rPr>
                <w:rFonts w:asciiTheme="minorHAnsi" w:hAnsiTheme="minorHAnsi" w:cs="Arial"/>
                <w:color w:val="FF0000"/>
                <w:sz w:val="18"/>
                <w:szCs w:val="20"/>
              </w:rPr>
              <w:t>Items in red are still to be confirmed, dates are subject to change</w:t>
            </w:r>
          </w:p>
          <w:p w:rsidR="00BD43A3" w:rsidRPr="00E41DB9" w:rsidRDefault="00BD43A3" w:rsidP="00BD43A3">
            <w:pPr>
              <w:keepLines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E41DB9">
              <w:rPr>
                <w:rFonts w:asciiTheme="minorHAnsi" w:hAnsiTheme="minorHAnsi" w:cs="Arial"/>
                <w:sz w:val="20"/>
                <w:szCs w:val="20"/>
              </w:rPr>
              <w:t>Parish Chosen Charities for 2 years (ending Dec 20</w:t>
            </w: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Pr="00E41DB9">
              <w:rPr>
                <w:rFonts w:asciiTheme="minorHAnsi" w:hAnsiTheme="minorHAnsi" w:cs="Arial"/>
                <w:sz w:val="20"/>
                <w:szCs w:val="20"/>
              </w:rPr>
              <w:t xml:space="preserve">): </w:t>
            </w:r>
            <w:r w:rsidRPr="00CC3961">
              <w:rPr>
                <w:rFonts w:asciiTheme="minorHAnsi" w:hAnsiTheme="minorHAnsi" w:cs="Arial"/>
                <w:b/>
                <w:sz w:val="20"/>
                <w:szCs w:val="20"/>
              </w:rPr>
              <w:t>Aid to Church in Need</w:t>
            </w:r>
            <w:r w:rsidRPr="00E41DB9">
              <w:rPr>
                <w:rFonts w:asciiTheme="minorHAnsi" w:hAnsiTheme="minorHAnsi" w:cs="Arial"/>
                <w:sz w:val="20"/>
                <w:szCs w:val="20"/>
              </w:rPr>
              <w:t xml:space="preserve"> (ACN), </w:t>
            </w:r>
            <w:r w:rsidR="002635E0">
              <w:rPr>
                <w:rFonts w:asciiTheme="minorHAnsi" w:hAnsiTheme="minorHAnsi" w:cs="Arial"/>
                <w:b/>
                <w:sz w:val="20"/>
                <w:szCs w:val="20"/>
              </w:rPr>
              <w:t>Southport Lifeboat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CC3961">
              <w:rPr>
                <w:rFonts w:asciiTheme="minorHAnsi" w:hAnsiTheme="minorHAnsi" w:cs="Arial"/>
                <w:b/>
                <w:sz w:val="20"/>
                <w:szCs w:val="20"/>
              </w:rPr>
              <w:t>CtK Chaplaincy</w:t>
            </w:r>
          </w:p>
        </w:tc>
      </w:tr>
      <w:tr w:rsidR="00BD43A3" w:rsidRPr="00E41DB9" w:rsidTr="00642C82">
        <w:tc>
          <w:tcPr>
            <w:tcW w:w="11199" w:type="dxa"/>
            <w:gridSpan w:val="3"/>
            <w:shd w:val="clear" w:color="auto" w:fill="C00000"/>
          </w:tcPr>
          <w:p w:rsidR="00BD43A3" w:rsidRPr="00265593" w:rsidRDefault="00BD43A3" w:rsidP="00BD43A3">
            <w:pPr>
              <w:keepLines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2E3878" w:rsidRPr="003F1BE4" w:rsidTr="00642C82">
        <w:tc>
          <w:tcPr>
            <w:tcW w:w="11199" w:type="dxa"/>
            <w:gridSpan w:val="3"/>
            <w:shd w:val="clear" w:color="auto" w:fill="auto"/>
          </w:tcPr>
          <w:p w:rsidR="002E3878" w:rsidRPr="003F1BE4" w:rsidRDefault="002E3878" w:rsidP="002864C2">
            <w:pPr>
              <w:ind w:left="-108"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3F1BE4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February 2019</w:t>
            </w:r>
            <w:r w:rsidRPr="003F1BE4">
              <w:rPr>
                <w:rFonts w:asciiTheme="minorHAnsi" w:hAnsiTheme="minorHAnsi" w:cs="Arial"/>
                <w:sz w:val="20"/>
                <w:szCs w:val="20"/>
              </w:rPr>
              <w:t xml:space="preserve">  / </w:t>
            </w:r>
            <w:r w:rsidRPr="003F1BE4">
              <w:rPr>
                <w:rFonts w:asciiTheme="minorHAnsi" w:hAnsiTheme="minorHAnsi" w:cs="Arial"/>
                <w:color w:val="FF0000"/>
                <w:sz w:val="20"/>
                <w:szCs w:val="20"/>
              </w:rPr>
              <w:t>Accounts £ to Parish</w:t>
            </w:r>
          </w:p>
        </w:tc>
      </w:tr>
      <w:tr w:rsidR="002E3878" w:rsidRPr="00246091" w:rsidTr="00FF6E59">
        <w:tc>
          <w:tcPr>
            <w:tcW w:w="2269" w:type="dxa"/>
            <w:shd w:val="clear" w:color="auto" w:fill="auto"/>
          </w:tcPr>
          <w:p w:rsidR="002E3878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1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st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Feb</w:t>
            </w:r>
          </w:p>
        </w:tc>
        <w:tc>
          <w:tcPr>
            <w:tcW w:w="4252" w:type="dxa"/>
          </w:tcPr>
          <w:p w:rsidR="002E3878" w:rsidRPr="006A2A91" w:rsidRDefault="002E3878" w:rsidP="00495A86">
            <w:pPr>
              <w:keepLines/>
              <w:ind w:left="-90"/>
              <w:rPr>
                <w:rFonts w:asciiTheme="minorHAnsi" w:hAnsiTheme="minorHAnsi" w:cs="Arial"/>
                <w:bCs/>
                <w:color w:val="0000FF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>First Friday Mass</w:t>
            </w:r>
          </w:p>
        </w:tc>
        <w:tc>
          <w:tcPr>
            <w:tcW w:w="4678" w:type="dxa"/>
          </w:tcPr>
          <w:p w:rsidR="002E3878" w:rsidRPr="006A2A91" w:rsidRDefault="000A1971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  <w:r w:rsidR="007C561C" w:rsidRPr="006A2A91">
              <w:rPr>
                <w:rFonts w:asciiTheme="minorHAnsi" w:hAnsiTheme="minorHAnsi" w:cs="Arial"/>
                <w:sz w:val="18"/>
                <w:szCs w:val="18"/>
              </w:rPr>
              <w:t xml:space="preserve">     SJS Quiz Night</w:t>
            </w:r>
          </w:p>
        </w:tc>
      </w:tr>
      <w:tr w:rsidR="002E3878" w:rsidRPr="00246091" w:rsidTr="00FF6E59">
        <w:trPr>
          <w:trHeight w:val="396"/>
        </w:trPr>
        <w:tc>
          <w:tcPr>
            <w:tcW w:w="2269" w:type="dxa"/>
            <w:shd w:val="clear" w:color="auto" w:fill="BFBFBF" w:themeFill="background1" w:themeFillShade="BF"/>
          </w:tcPr>
          <w:p w:rsidR="00642C82" w:rsidRPr="006A2A91" w:rsidRDefault="002E3878" w:rsidP="00495A86">
            <w:pPr>
              <w:ind w:left="-108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2A91">
              <w:rPr>
                <w:rFonts w:asciiTheme="minorHAnsi" w:hAnsiTheme="minorHAnsi"/>
                <w:sz w:val="18"/>
                <w:szCs w:val="18"/>
              </w:rPr>
              <w:t>Sat 2</w:t>
            </w:r>
            <w:r w:rsidRPr="006A2A91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 w:rsidRPr="006A2A91">
              <w:rPr>
                <w:rFonts w:asciiTheme="minorHAnsi" w:hAnsiTheme="minorHAnsi"/>
                <w:sz w:val="18"/>
                <w:szCs w:val="18"/>
              </w:rPr>
              <w:t xml:space="preserve"> Feb</w:t>
            </w:r>
            <w:r w:rsidRPr="006A2A9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2E3878" w:rsidRPr="006A2A91" w:rsidRDefault="002E3878" w:rsidP="00495A86">
            <w:pPr>
              <w:ind w:lef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color w:val="0000FF"/>
                <w:sz w:val="18"/>
                <w:szCs w:val="18"/>
              </w:rPr>
              <w:t xml:space="preserve">Presentation of </w:t>
            </w:r>
            <w:r w:rsidR="00642C82" w:rsidRPr="006A2A91">
              <w:rPr>
                <w:rFonts w:asciiTheme="minorHAnsi" w:hAnsiTheme="minorHAnsi" w:cs="Arial"/>
                <w:color w:val="0000FF"/>
                <w:sz w:val="18"/>
                <w:szCs w:val="18"/>
              </w:rPr>
              <w:t>Lord</w:t>
            </w:r>
          </w:p>
          <w:p w:rsidR="00B427BB" w:rsidRPr="006A2A91" w:rsidRDefault="002E3878" w:rsidP="003F1BE4">
            <w:pPr>
              <w:ind w:lef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6A2A91">
              <w:rPr>
                <w:rFonts w:asciiTheme="minorHAnsi" w:hAnsiTheme="minorHAnsi"/>
                <w:sz w:val="18"/>
                <w:szCs w:val="18"/>
              </w:rPr>
              <w:t>Sun 3</w:t>
            </w:r>
            <w:r w:rsidRPr="006A2A91">
              <w:rPr>
                <w:rFonts w:asciiTheme="minorHAnsi" w:hAnsiTheme="minorHAnsi"/>
                <w:sz w:val="18"/>
                <w:szCs w:val="18"/>
                <w:vertAlign w:val="superscript"/>
              </w:rPr>
              <w:t>rd</w:t>
            </w:r>
            <w:r w:rsidRPr="006A2A91">
              <w:rPr>
                <w:rFonts w:asciiTheme="minorHAnsi" w:hAnsiTheme="minorHAnsi"/>
                <w:sz w:val="18"/>
                <w:szCs w:val="18"/>
              </w:rPr>
              <w:t xml:space="preserve"> Feb</w:t>
            </w:r>
            <w:r w:rsidR="0088493C" w:rsidRPr="006A2A9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63481" w:rsidRPr="006A2A91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A13D3B" w:rsidRPr="006A2A91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A13D3B" w:rsidRPr="006A2A91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 xml:space="preserve">th </w:t>
            </w:r>
            <w:r w:rsidR="00642C82" w:rsidRPr="006A2A91">
              <w:rPr>
                <w:rFonts w:asciiTheme="minorHAnsi" w:hAnsiTheme="minorHAnsi" w:cs="Arial"/>
                <w:b/>
                <w:sz w:val="18"/>
                <w:szCs w:val="18"/>
              </w:rPr>
              <w:t>Ord Time</w:t>
            </w:r>
          </w:p>
        </w:tc>
        <w:tc>
          <w:tcPr>
            <w:tcW w:w="4252" w:type="dxa"/>
          </w:tcPr>
          <w:p w:rsidR="002E3878" w:rsidRPr="006A2A91" w:rsidRDefault="002E3878" w:rsidP="0055187F">
            <w:pPr>
              <w:pStyle w:val="Heading3"/>
              <w:keepNext w:val="0"/>
              <w:keepLines/>
              <w:ind w:left="-90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Soulcare/ /Confessions</w:t>
            </w:r>
          </w:p>
          <w:p w:rsidR="002E3878" w:rsidRPr="006A2A91" w:rsidRDefault="002E3878" w:rsidP="00495A86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 xml:space="preserve">Patchwork/Christening Welcome </w:t>
            </w:r>
          </w:p>
        </w:tc>
        <w:tc>
          <w:tcPr>
            <w:tcW w:w="4678" w:type="dxa"/>
          </w:tcPr>
          <w:p w:rsidR="002E3878" w:rsidRPr="006A2A91" w:rsidRDefault="002E3878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2E5B0E" w:rsidRPr="006A2A91" w:rsidRDefault="002E5B0E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2E3878" w:rsidRPr="006A2A91" w:rsidRDefault="007C561C" w:rsidP="0022749B">
            <w:pPr>
              <w:keepLines/>
              <w:ind w:left="-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/>
                <w:sz w:val="18"/>
                <w:szCs w:val="18"/>
              </w:rPr>
              <w:t xml:space="preserve">3pm </w:t>
            </w:r>
            <w:r w:rsidR="002E3878" w:rsidRPr="006A2A91">
              <w:rPr>
                <w:rFonts w:asciiTheme="minorHAnsi" w:hAnsiTheme="minorHAnsi" w:cs="Arial"/>
                <w:b/>
                <w:sz w:val="18"/>
                <w:szCs w:val="18"/>
              </w:rPr>
              <w:t xml:space="preserve">SYNOD Opening - Cathedral </w:t>
            </w:r>
          </w:p>
        </w:tc>
      </w:tr>
      <w:tr w:rsidR="002E3878" w:rsidRPr="00246091" w:rsidTr="00FF6E59">
        <w:tc>
          <w:tcPr>
            <w:tcW w:w="2269" w:type="dxa"/>
            <w:shd w:val="clear" w:color="auto" w:fill="auto"/>
          </w:tcPr>
          <w:p w:rsidR="002E3878" w:rsidRPr="006A2A91" w:rsidRDefault="002E3878" w:rsidP="00495A86">
            <w:pPr>
              <w:ind w:left="-108"/>
              <w:rPr>
                <w:rFonts w:asciiTheme="minorHAnsi" w:hAnsiTheme="minorHAnsi"/>
                <w:sz w:val="18"/>
                <w:szCs w:val="18"/>
              </w:rPr>
            </w:pPr>
            <w:r w:rsidRPr="006A2A91">
              <w:rPr>
                <w:rFonts w:asciiTheme="minorHAnsi" w:hAnsiTheme="minorHAnsi"/>
                <w:sz w:val="18"/>
                <w:szCs w:val="18"/>
              </w:rPr>
              <w:t>Mon 4</w:t>
            </w:r>
            <w:r w:rsidRPr="006A2A91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/>
                <w:sz w:val="18"/>
                <w:szCs w:val="18"/>
              </w:rPr>
              <w:t xml:space="preserve"> Feb</w:t>
            </w:r>
          </w:p>
        </w:tc>
        <w:tc>
          <w:tcPr>
            <w:tcW w:w="4252" w:type="dxa"/>
          </w:tcPr>
          <w:p w:rsidR="002E3878" w:rsidRPr="006A2A91" w:rsidRDefault="002E3878" w:rsidP="00495A86">
            <w:pPr>
              <w:keepLines/>
              <w:ind w:left="-9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>Choir</w:t>
            </w:r>
          </w:p>
        </w:tc>
        <w:tc>
          <w:tcPr>
            <w:tcW w:w="4678" w:type="dxa"/>
          </w:tcPr>
          <w:p w:rsidR="002E3878" w:rsidRPr="006A2A91" w:rsidRDefault="002E3878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E3878" w:rsidRPr="00246091" w:rsidTr="00FF6E59">
        <w:tc>
          <w:tcPr>
            <w:tcW w:w="2269" w:type="dxa"/>
            <w:shd w:val="clear" w:color="auto" w:fill="auto"/>
          </w:tcPr>
          <w:p w:rsidR="002E3878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 5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Feb</w:t>
            </w:r>
          </w:p>
        </w:tc>
        <w:tc>
          <w:tcPr>
            <w:tcW w:w="4252" w:type="dxa"/>
          </w:tcPr>
          <w:p w:rsidR="00BE4459" w:rsidRPr="006A2A91" w:rsidRDefault="00BE4459" w:rsidP="004E0F6D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  <w:r w:rsidR="00B63481" w:rsidRPr="006A2A91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Pr="006A2A91">
              <w:rPr>
                <w:rFonts w:asciiTheme="minorHAnsi" w:hAnsiTheme="minorHAnsi" w:cs="Arial"/>
                <w:sz w:val="18"/>
                <w:szCs w:val="18"/>
              </w:rPr>
              <w:t xml:space="preserve">Lakeside Church </w:t>
            </w:r>
          </w:p>
          <w:p w:rsidR="002E3878" w:rsidRPr="006A2A91" w:rsidRDefault="002E3878" w:rsidP="004E0F6D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6A2A91">
              <w:rPr>
                <w:rFonts w:asciiTheme="minorHAnsi" w:hAnsiTheme="minorHAnsi" w:cs="Arial"/>
                <w:b/>
                <w:sz w:val="18"/>
                <w:szCs w:val="18"/>
              </w:rPr>
              <w:t xml:space="preserve">pm </w:t>
            </w:r>
            <w:r w:rsidRPr="006A2A91">
              <w:rPr>
                <w:rFonts w:asciiTheme="minorHAnsi" w:hAnsiTheme="minorHAnsi" w:cs="Arial"/>
                <w:sz w:val="18"/>
                <w:szCs w:val="18"/>
              </w:rPr>
              <w:t>GIFT plus LCR team</w:t>
            </w:r>
          </w:p>
        </w:tc>
        <w:tc>
          <w:tcPr>
            <w:tcW w:w="4678" w:type="dxa"/>
          </w:tcPr>
          <w:p w:rsidR="002E3878" w:rsidRPr="006A2A91" w:rsidRDefault="000A1971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  <w:r w:rsidR="007C561C" w:rsidRPr="006A2A91">
              <w:rPr>
                <w:rFonts w:asciiTheme="minorHAnsi" w:hAnsiTheme="minorHAnsi" w:cs="Arial"/>
                <w:sz w:val="18"/>
                <w:szCs w:val="18"/>
              </w:rPr>
              <w:t xml:space="preserve">    Sefton Older Peoples Forum</w:t>
            </w:r>
          </w:p>
        </w:tc>
      </w:tr>
      <w:tr w:rsidR="002E3878" w:rsidRPr="00246091" w:rsidTr="00FF6E59">
        <w:tc>
          <w:tcPr>
            <w:tcW w:w="2269" w:type="dxa"/>
            <w:shd w:val="clear" w:color="auto" w:fill="auto"/>
          </w:tcPr>
          <w:p w:rsidR="002E3878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6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Feb</w:t>
            </w:r>
          </w:p>
        </w:tc>
        <w:tc>
          <w:tcPr>
            <w:tcW w:w="4252" w:type="dxa"/>
          </w:tcPr>
          <w:p w:rsidR="002E3878" w:rsidRPr="006A2A91" w:rsidRDefault="002E3878" w:rsidP="00495A86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/  Sharing Scripture</w:t>
            </w:r>
          </w:p>
        </w:tc>
        <w:tc>
          <w:tcPr>
            <w:tcW w:w="4678" w:type="dxa"/>
          </w:tcPr>
          <w:p w:rsidR="002E3878" w:rsidRPr="006A2A91" w:rsidRDefault="00332D92" w:rsidP="008121DB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  <w:r w:rsidR="007C561C" w:rsidRPr="006A2A91">
              <w:rPr>
                <w:rFonts w:asciiTheme="minorHAnsi" w:hAnsiTheme="minorHAnsi" w:cs="Arial"/>
                <w:sz w:val="18"/>
                <w:szCs w:val="18"/>
              </w:rPr>
              <w:t xml:space="preserve">                      </w:t>
            </w:r>
            <w:r w:rsidR="008121DB" w:rsidRPr="006A2A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2E3878" w:rsidRPr="00246091" w:rsidTr="00FF6E59">
        <w:tc>
          <w:tcPr>
            <w:tcW w:w="2269" w:type="dxa"/>
            <w:shd w:val="clear" w:color="auto" w:fill="auto"/>
          </w:tcPr>
          <w:p w:rsidR="002E3878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7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Feb</w:t>
            </w:r>
          </w:p>
        </w:tc>
        <w:tc>
          <w:tcPr>
            <w:tcW w:w="4252" w:type="dxa"/>
          </w:tcPr>
          <w:p w:rsidR="002E3878" w:rsidRPr="006A2A91" w:rsidRDefault="002E3878" w:rsidP="00495A86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:rsidR="002E3878" w:rsidRPr="006A2A91" w:rsidRDefault="002E3878" w:rsidP="008121DB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Bowls</w:t>
            </w:r>
            <w:r w:rsidR="007C561C" w:rsidRPr="006A2A91">
              <w:rPr>
                <w:rFonts w:asciiTheme="minorHAnsi" w:hAnsiTheme="minorHAnsi" w:cs="Arial"/>
                <w:sz w:val="18"/>
                <w:szCs w:val="18"/>
              </w:rPr>
              <w:t xml:space="preserve">     Improve Woodvale           CtK </w:t>
            </w:r>
            <w:r w:rsidR="008121DB" w:rsidRPr="006A2A91">
              <w:rPr>
                <w:rFonts w:asciiTheme="minorHAnsi" w:hAnsiTheme="minorHAnsi" w:cs="Arial"/>
                <w:sz w:val="18"/>
                <w:szCs w:val="18"/>
              </w:rPr>
              <w:t>Parents Evening</w:t>
            </w:r>
          </w:p>
        </w:tc>
      </w:tr>
      <w:tr w:rsidR="002E3878" w:rsidRPr="00246091" w:rsidTr="00FF6E59">
        <w:tc>
          <w:tcPr>
            <w:tcW w:w="2269" w:type="dxa"/>
            <w:shd w:val="clear" w:color="auto" w:fill="auto"/>
          </w:tcPr>
          <w:p w:rsidR="002E3878" w:rsidRPr="006A2A91" w:rsidRDefault="002E3878" w:rsidP="00B63481">
            <w:pPr>
              <w:keepLines/>
              <w:ind w:left="-9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/>
                <w:sz w:val="18"/>
                <w:szCs w:val="18"/>
              </w:rPr>
              <w:t>Fri 8</w:t>
            </w:r>
            <w:r w:rsidRPr="006A2A91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/>
                <w:sz w:val="18"/>
                <w:szCs w:val="18"/>
              </w:rPr>
              <w:t xml:space="preserve"> Feb</w:t>
            </w:r>
            <w:r w:rsidRPr="006A2A9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B63481" w:rsidRPr="006A2A9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6A2A91">
              <w:rPr>
                <w:rFonts w:asciiTheme="minorHAnsi" w:hAnsiTheme="minorHAnsi" w:cs="Arial"/>
                <w:color w:val="0000CC"/>
                <w:sz w:val="18"/>
                <w:szCs w:val="18"/>
              </w:rPr>
              <w:t>Prayers for Victims of Trafficking</w:t>
            </w:r>
          </w:p>
        </w:tc>
        <w:tc>
          <w:tcPr>
            <w:tcW w:w="4252" w:type="dxa"/>
          </w:tcPr>
          <w:p w:rsidR="00D2218E" w:rsidRPr="006A2A91" w:rsidRDefault="00D2218E" w:rsidP="00495A86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Bereavement Team meets</w:t>
            </w:r>
          </w:p>
        </w:tc>
        <w:tc>
          <w:tcPr>
            <w:tcW w:w="4678" w:type="dxa"/>
          </w:tcPr>
          <w:p w:rsidR="002E3878" w:rsidRPr="006A2A91" w:rsidRDefault="002E3878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“</w:t>
            </w:r>
            <w:r w:rsidRPr="006A2A91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Faithful Followers of Christ</w:t>
            </w:r>
            <w:r w:rsidRPr="006A2A91">
              <w:rPr>
                <w:rFonts w:asciiTheme="minorHAnsi" w:hAnsiTheme="minorHAnsi" w:cs="Arial"/>
                <w:sz w:val="18"/>
                <w:szCs w:val="18"/>
              </w:rPr>
              <w:t>”</w:t>
            </w:r>
            <w:r w:rsidR="00B63481" w:rsidRPr="006A2A91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Pr="006A2A91">
              <w:rPr>
                <w:rFonts w:asciiTheme="minorHAnsi" w:hAnsiTheme="minorHAnsi" w:cs="Arial"/>
                <w:sz w:val="18"/>
                <w:szCs w:val="18"/>
              </w:rPr>
              <w:t xml:space="preserve">St Joseph’s Freshfield </w:t>
            </w:r>
          </w:p>
          <w:p w:rsidR="002E3878" w:rsidRPr="006A2A91" w:rsidRDefault="000A1971" w:rsidP="008121DB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2E3878" w:rsidRPr="003F1BE4" w:rsidTr="00FF6E59">
        <w:trPr>
          <w:trHeight w:val="204"/>
        </w:trPr>
        <w:tc>
          <w:tcPr>
            <w:tcW w:w="2269" w:type="dxa"/>
            <w:shd w:val="clear" w:color="auto" w:fill="BFBFBF" w:themeFill="background1" w:themeFillShade="BF"/>
          </w:tcPr>
          <w:p w:rsidR="002E3878" w:rsidRPr="006A2A91" w:rsidRDefault="002E3878" w:rsidP="00495A86">
            <w:pPr>
              <w:ind w:lef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6A2A91">
              <w:rPr>
                <w:rFonts w:asciiTheme="minorHAnsi" w:hAnsiTheme="minorHAnsi"/>
                <w:b/>
                <w:sz w:val="18"/>
                <w:szCs w:val="18"/>
              </w:rPr>
              <w:t>Sat 9</w:t>
            </w:r>
            <w:r w:rsidRPr="006A2A91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/>
                <w:b/>
                <w:sz w:val="18"/>
                <w:szCs w:val="18"/>
              </w:rPr>
              <w:t xml:space="preserve"> Feb</w:t>
            </w:r>
          </w:p>
          <w:p w:rsidR="00B427BB" w:rsidRPr="006A2A91" w:rsidRDefault="002E3878" w:rsidP="003F1BE4">
            <w:pPr>
              <w:ind w:lef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6A2A91">
              <w:rPr>
                <w:rFonts w:asciiTheme="minorHAnsi" w:hAnsiTheme="minorHAnsi"/>
                <w:b/>
                <w:sz w:val="18"/>
                <w:szCs w:val="18"/>
              </w:rPr>
              <w:t>Sun 10</w:t>
            </w:r>
            <w:r w:rsidRPr="006A2A91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/>
                <w:b/>
                <w:sz w:val="18"/>
                <w:szCs w:val="18"/>
              </w:rPr>
              <w:t xml:space="preserve"> Feb</w:t>
            </w:r>
            <w:r w:rsidRPr="006A2A9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6A2A91">
              <w:rPr>
                <w:rFonts w:asciiTheme="minorHAnsi" w:hAnsiTheme="minorHAnsi" w:cs="Arial"/>
                <w:color w:val="0000FF"/>
                <w:sz w:val="18"/>
                <w:szCs w:val="18"/>
              </w:rPr>
              <w:t>World Day for Sick</w:t>
            </w:r>
            <w:r w:rsidR="003F1BE4" w:rsidRPr="006A2A91">
              <w:rPr>
                <w:rFonts w:asciiTheme="minorHAnsi" w:hAnsiTheme="minorHAnsi" w:cs="Arial"/>
                <w:color w:val="0000FF"/>
                <w:sz w:val="18"/>
                <w:szCs w:val="18"/>
              </w:rPr>
              <w:t xml:space="preserve">   </w:t>
            </w:r>
            <w:r w:rsidR="00A13D3B" w:rsidRPr="006A2A91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B427BB" w:rsidRPr="006A2A91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th</w:t>
            </w:r>
            <w:r w:rsidR="00B427BB" w:rsidRPr="006A2A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42C82" w:rsidRPr="006A2A91">
              <w:rPr>
                <w:rFonts w:asciiTheme="minorHAnsi" w:hAnsiTheme="minorHAnsi" w:cs="Arial"/>
                <w:b/>
                <w:sz w:val="18"/>
                <w:szCs w:val="18"/>
              </w:rPr>
              <w:t>Ord Time</w:t>
            </w:r>
          </w:p>
        </w:tc>
        <w:tc>
          <w:tcPr>
            <w:tcW w:w="4252" w:type="dxa"/>
          </w:tcPr>
          <w:p w:rsidR="002E3878" w:rsidRPr="006A2A91" w:rsidRDefault="002E3878" w:rsidP="00495A86">
            <w:pPr>
              <w:keepLines/>
              <w:ind w:left="-9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2E3878" w:rsidRPr="006A2A91" w:rsidRDefault="002E3878" w:rsidP="00495A86">
            <w:pPr>
              <w:keepLines/>
              <w:ind w:left="-9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Baptisms </w:t>
            </w:r>
            <w:r w:rsidRPr="006A2A91">
              <w:rPr>
                <w:rFonts w:asciiTheme="minorHAnsi" w:hAnsiTheme="minorHAnsi" w:cs="Arial"/>
                <w:sz w:val="18"/>
                <w:szCs w:val="18"/>
              </w:rPr>
              <w:t>11.30 W Y A Catechists #5</w:t>
            </w:r>
          </w:p>
        </w:tc>
        <w:tc>
          <w:tcPr>
            <w:tcW w:w="4678" w:type="dxa"/>
          </w:tcPr>
          <w:p w:rsidR="002E3878" w:rsidRPr="006A2A91" w:rsidRDefault="00E97A77" w:rsidP="00166280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Synod Members training, St Joseph’s Chorley 9.30-4pm</w:t>
            </w:r>
          </w:p>
        </w:tc>
      </w:tr>
      <w:tr w:rsidR="002E3878" w:rsidRPr="003F1BE4" w:rsidTr="00FF6E59">
        <w:tc>
          <w:tcPr>
            <w:tcW w:w="2269" w:type="dxa"/>
            <w:shd w:val="clear" w:color="auto" w:fill="auto"/>
          </w:tcPr>
          <w:p w:rsidR="002E3878" w:rsidRPr="006A2A91" w:rsidRDefault="002E3878" w:rsidP="00495A86">
            <w:pPr>
              <w:ind w:left="-108"/>
              <w:rPr>
                <w:rFonts w:asciiTheme="minorHAnsi" w:hAnsiTheme="minorHAnsi"/>
                <w:sz w:val="18"/>
                <w:szCs w:val="18"/>
              </w:rPr>
            </w:pPr>
            <w:r w:rsidRPr="006A2A91">
              <w:rPr>
                <w:rFonts w:asciiTheme="minorHAnsi" w:hAnsiTheme="minorHAnsi"/>
                <w:sz w:val="18"/>
                <w:szCs w:val="18"/>
              </w:rPr>
              <w:t>Mon 11</w:t>
            </w:r>
            <w:r w:rsidRPr="006A2A91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/>
                <w:sz w:val="18"/>
                <w:szCs w:val="18"/>
              </w:rPr>
              <w:t xml:space="preserve"> Feb</w:t>
            </w:r>
          </w:p>
        </w:tc>
        <w:tc>
          <w:tcPr>
            <w:tcW w:w="4252" w:type="dxa"/>
          </w:tcPr>
          <w:p w:rsidR="002E3878" w:rsidRPr="006A2A91" w:rsidRDefault="002E3878" w:rsidP="00495A86">
            <w:pPr>
              <w:keepLines/>
              <w:ind w:left="-9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2E3878" w:rsidRPr="006A2A91" w:rsidRDefault="000A1971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 Church Team</w:t>
            </w:r>
          </w:p>
        </w:tc>
      </w:tr>
      <w:tr w:rsidR="002E3878" w:rsidRPr="003F1BE4" w:rsidTr="00FF6E59">
        <w:tc>
          <w:tcPr>
            <w:tcW w:w="2269" w:type="dxa"/>
            <w:shd w:val="clear" w:color="auto" w:fill="auto"/>
          </w:tcPr>
          <w:p w:rsidR="002E3878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 12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Feb</w:t>
            </w:r>
          </w:p>
        </w:tc>
        <w:tc>
          <w:tcPr>
            <w:tcW w:w="4252" w:type="dxa"/>
          </w:tcPr>
          <w:p w:rsidR="002E3878" w:rsidRPr="006A2A91" w:rsidRDefault="002E3878" w:rsidP="00495A86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 xml:space="preserve">7.30am Ecumenical Prayer Group </w:t>
            </w:r>
          </w:p>
          <w:p w:rsidR="002E3878" w:rsidRPr="006A2A91" w:rsidRDefault="002E3878" w:rsidP="004E0F6D">
            <w:pPr>
              <w:keepLines/>
              <w:ind w:left="-90"/>
              <w:rPr>
                <w:rFonts w:asciiTheme="minorHAnsi" w:hAnsiTheme="minorHAnsi" w:cs="Arial"/>
                <w:bCs/>
                <w:color w:val="0000FF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 xml:space="preserve">WYA Family Catechesis #4 </w:t>
            </w:r>
          </w:p>
        </w:tc>
        <w:tc>
          <w:tcPr>
            <w:tcW w:w="4678" w:type="dxa"/>
          </w:tcPr>
          <w:p w:rsidR="002E3878" w:rsidRPr="006A2A91" w:rsidRDefault="002E3878" w:rsidP="001B67E4">
            <w:pPr>
              <w:keepLines/>
              <w:ind w:left="-60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A2A91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Combined church teams meal   </w:t>
            </w:r>
            <w:r w:rsidRPr="006A2A91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/ </w:t>
            </w:r>
            <w:r w:rsidR="000A1971">
              <w:rPr>
                <w:rFonts w:asciiTheme="minorHAnsi" w:hAnsiTheme="minorHAnsi"/>
                <w:color w:val="FF0000"/>
                <w:sz w:val="18"/>
                <w:szCs w:val="18"/>
              </w:rPr>
              <w:t>SJS Church Team</w:t>
            </w:r>
            <w:r w:rsidRPr="006A2A91">
              <w:rPr>
                <w:rFonts w:asciiTheme="minorHAnsi" w:hAnsiTheme="minorHAnsi"/>
                <w:color w:val="FF0000"/>
                <w:sz w:val="18"/>
                <w:szCs w:val="18"/>
              </w:rPr>
              <w:t>?</w:t>
            </w:r>
          </w:p>
          <w:p w:rsidR="002E3878" w:rsidRPr="006A2A91" w:rsidRDefault="000A1971" w:rsidP="00BE4459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  <w:r w:rsidR="007C561C" w:rsidRPr="006A2A91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</w:p>
        </w:tc>
      </w:tr>
      <w:tr w:rsidR="002E3878" w:rsidRPr="003F1BE4" w:rsidTr="00FF6E59">
        <w:tc>
          <w:tcPr>
            <w:tcW w:w="2269" w:type="dxa"/>
            <w:shd w:val="clear" w:color="auto" w:fill="auto"/>
          </w:tcPr>
          <w:p w:rsidR="002E3878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13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Feb</w:t>
            </w:r>
          </w:p>
        </w:tc>
        <w:tc>
          <w:tcPr>
            <w:tcW w:w="4252" w:type="dxa"/>
          </w:tcPr>
          <w:p w:rsidR="002E3878" w:rsidRPr="006A2A91" w:rsidRDefault="002E3878" w:rsidP="00495A86">
            <w:pPr>
              <w:keepLines/>
              <w:ind w:left="-90"/>
              <w:rPr>
                <w:rFonts w:asciiTheme="minorHAnsi" w:hAnsiTheme="minorHAnsi" w:cs="Arial"/>
                <w:bCs/>
                <w:color w:val="0000FF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</w:tcPr>
          <w:p w:rsidR="002E3878" w:rsidRPr="006A2A91" w:rsidRDefault="002E3878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 xml:space="preserve">The Place2Be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2E3878" w:rsidRPr="003F1BE4" w:rsidTr="00FF6E59">
        <w:tc>
          <w:tcPr>
            <w:tcW w:w="2269" w:type="dxa"/>
            <w:shd w:val="clear" w:color="auto" w:fill="auto"/>
          </w:tcPr>
          <w:p w:rsidR="002E3878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14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Feb</w:t>
            </w:r>
          </w:p>
        </w:tc>
        <w:tc>
          <w:tcPr>
            <w:tcW w:w="4252" w:type="dxa"/>
          </w:tcPr>
          <w:p w:rsidR="002E3878" w:rsidRPr="006A2A91" w:rsidRDefault="002E3878" w:rsidP="00495A86">
            <w:pPr>
              <w:keepLines/>
              <w:ind w:left="-90"/>
              <w:rPr>
                <w:rFonts w:asciiTheme="minorHAnsi" w:hAnsiTheme="minorHAnsi" w:cs="Arial"/>
                <w:bCs/>
                <w:color w:val="0000FF"/>
                <w:sz w:val="18"/>
                <w:szCs w:val="18"/>
              </w:rPr>
            </w:pPr>
          </w:p>
        </w:tc>
        <w:tc>
          <w:tcPr>
            <w:tcW w:w="4678" w:type="dxa"/>
          </w:tcPr>
          <w:p w:rsidR="002E3878" w:rsidRPr="006A2A91" w:rsidRDefault="002E3878" w:rsidP="008121DB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Bowls</w:t>
            </w:r>
            <w:r w:rsidR="00BE4459" w:rsidRPr="006A2A91">
              <w:rPr>
                <w:rFonts w:asciiTheme="minorHAnsi" w:hAnsiTheme="minorHAnsi" w:cs="Arial"/>
                <w:sz w:val="18"/>
                <w:szCs w:val="18"/>
              </w:rPr>
              <w:t xml:space="preserve"> / LCR table listeners</w:t>
            </w:r>
          </w:p>
        </w:tc>
      </w:tr>
      <w:tr w:rsidR="002E3878" w:rsidRPr="003F1BE4" w:rsidTr="00FF6E59">
        <w:tc>
          <w:tcPr>
            <w:tcW w:w="2269" w:type="dxa"/>
            <w:shd w:val="clear" w:color="auto" w:fill="auto"/>
          </w:tcPr>
          <w:p w:rsidR="002E3878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15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Feb</w:t>
            </w:r>
          </w:p>
        </w:tc>
        <w:tc>
          <w:tcPr>
            <w:tcW w:w="4252" w:type="dxa"/>
          </w:tcPr>
          <w:p w:rsidR="002E3878" w:rsidRPr="006A2A91" w:rsidRDefault="002E3878" w:rsidP="00495A86">
            <w:pPr>
              <w:keepLines/>
              <w:ind w:left="-90"/>
              <w:rPr>
                <w:rFonts w:asciiTheme="minorHAnsi" w:hAnsiTheme="minorHAnsi" w:cs="Arial"/>
                <w:bCs/>
                <w:color w:val="0000FF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 xml:space="preserve">OLG Mass                 </w:t>
            </w:r>
          </w:p>
        </w:tc>
        <w:tc>
          <w:tcPr>
            <w:tcW w:w="4678" w:type="dxa"/>
          </w:tcPr>
          <w:p w:rsidR="002E3878" w:rsidRPr="006A2A91" w:rsidRDefault="000A1971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  <w:r w:rsidR="002E3878" w:rsidRPr="006A2A91">
              <w:rPr>
                <w:rFonts w:asciiTheme="minorHAnsi" w:hAnsiTheme="minorHAnsi" w:cs="Arial"/>
                <w:sz w:val="18"/>
                <w:szCs w:val="18"/>
              </w:rPr>
              <w:t xml:space="preserve">  / SJS Social Night / </w:t>
            </w:r>
            <w:r w:rsidR="002E3878" w:rsidRPr="006A2A91">
              <w:rPr>
                <w:rFonts w:asciiTheme="minorHAnsi" w:hAnsiTheme="minorHAnsi" w:cs="Arial"/>
                <w:b/>
                <w:sz w:val="18"/>
                <w:szCs w:val="18"/>
              </w:rPr>
              <w:t>Half term</w:t>
            </w:r>
            <w:r w:rsidR="00DD20C5" w:rsidRPr="006A2A91">
              <w:rPr>
                <w:rFonts w:asciiTheme="minorHAnsi" w:hAnsiTheme="minorHAnsi" w:cs="Arial"/>
                <w:b/>
                <w:sz w:val="18"/>
                <w:szCs w:val="18"/>
              </w:rPr>
              <w:t xml:space="preserve"> begins</w:t>
            </w:r>
          </w:p>
        </w:tc>
      </w:tr>
      <w:tr w:rsidR="002E3878" w:rsidRPr="003F1BE4" w:rsidTr="00FF6E59">
        <w:trPr>
          <w:trHeight w:val="396"/>
        </w:trPr>
        <w:tc>
          <w:tcPr>
            <w:tcW w:w="2269" w:type="dxa"/>
            <w:shd w:val="clear" w:color="auto" w:fill="BFBFBF" w:themeFill="background1" w:themeFillShade="BF"/>
          </w:tcPr>
          <w:p w:rsidR="002E3878" w:rsidRPr="006A2A91" w:rsidRDefault="002E3878" w:rsidP="00495A86">
            <w:pPr>
              <w:ind w:lef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6A2A91">
              <w:rPr>
                <w:rFonts w:asciiTheme="minorHAnsi" w:hAnsiTheme="minorHAnsi"/>
                <w:b/>
                <w:sz w:val="18"/>
                <w:szCs w:val="18"/>
              </w:rPr>
              <w:t>Sat 16</w:t>
            </w:r>
            <w:r w:rsidRPr="006A2A91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/>
                <w:b/>
                <w:sz w:val="18"/>
                <w:szCs w:val="18"/>
              </w:rPr>
              <w:t xml:space="preserve"> Feb</w:t>
            </w:r>
          </w:p>
          <w:p w:rsidR="002E3878" w:rsidRPr="006A2A91" w:rsidRDefault="002E3878" w:rsidP="002864C2">
            <w:pPr>
              <w:ind w:lef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6A2A91">
              <w:rPr>
                <w:rFonts w:asciiTheme="minorHAnsi" w:hAnsiTheme="minorHAnsi"/>
                <w:b/>
                <w:sz w:val="18"/>
                <w:szCs w:val="18"/>
              </w:rPr>
              <w:t>Sun 17</w:t>
            </w:r>
            <w:r w:rsidRPr="006A2A91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/>
                <w:b/>
                <w:sz w:val="18"/>
                <w:szCs w:val="18"/>
              </w:rPr>
              <w:t xml:space="preserve"> Feb</w:t>
            </w:r>
            <w:r w:rsidR="00BE101D" w:rsidRPr="006A2A9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A13D3B" w:rsidRPr="006A2A91">
              <w:rPr>
                <w:rFonts w:asciiTheme="minorHAnsi" w:hAnsiTheme="minorHAnsi"/>
                <w:sz w:val="18"/>
                <w:szCs w:val="18"/>
              </w:rPr>
              <w:t>6</w:t>
            </w:r>
            <w:r w:rsidR="00BE101D" w:rsidRPr="006A2A91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th</w:t>
            </w:r>
            <w:r w:rsidR="00BE101D" w:rsidRPr="006A2A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42C82" w:rsidRPr="006A2A91">
              <w:rPr>
                <w:rFonts w:asciiTheme="minorHAnsi" w:hAnsiTheme="minorHAnsi" w:cs="Arial"/>
                <w:b/>
                <w:sz w:val="18"/>
                <w:szCs w:val="18"/>
              </w:rPr>
              <w:t>Ord Time</w:t>
            </w:r>
          </w:p>
          <w:p w:rsidR="00B427BB" w:rsidRPr="006A2A91" w:rsidRDefault="002E3878" w:rsidP="00BE101D">
            <w:pPr>
              <w:ind w:lef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6A2A91">
              <w:rPr>
                <w:rFonts w:asciiTheme="minorHAnsi" w:hAnsiTheme="minorHAnsi"/>
                <w:color w:val="0000FF"/>
                <w:sz w:val="18"/>
                <w:szCs w:val="18"/>
              </w:rPr>
              <w:t>Racial Justice Sunday</w:t>
            </w:r>
          </w:p>
        </w:tc>
        <w:tc>
          <w:tcPr>
            <w:tcW w:w="4252" w:type="dxa"/>
          </w:tcPr>
          <w:p w:rsidR="002E3878" w:rsidRPr="006A2A91" w:rsidRDefault="002E3878" w:rsidP="00EC5606">
            <w:pPr>
              <w:keepLines/>
              <w:ind w:left="-90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/>
                <w:sz w:val="18"/>
                <w:szCs w:val="18"/>
              </w:rPr>
              <w:t>L</w:t>
            </w:r>
            <w:r w:rsidR="00EC5606" w:rsidRPr="006A2A91">
              <w:rPr>
                <w:rFonts w:asciiTheme="minorHAnsi" w:hAnsiTheme="minorHAnsi" w:cs="Arial"/>
                <w:b/>
                <w:sz w:val="18"/>
                <w:szCs w:val="18"/>
              </w:rPr>
              <w:t xml:space="preserve">iving </w:t>
            </w:r>
            <w:r w:rsidRPr="006A2A91"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  <w:r w:rsidR="00EC5606" w:rsidRPr="006A2A91">
              <w:rPr>
                <w:rFonts w:asciiTheme="minorHAnsi" w:hAnsiTheme="minorHAnsi" w:cs="Arial"/>
                <w:b/>
                <w:sz w:val="18"/>
                <w:szCs w:val="18"/>
              </w:rPr>
              <w:t>hrist</w:t>
            </w:r>
            <w:r w:rsidRPr="006A2A91">
              <w:rPr>
                <w:rFonts w:asciiTheme="minorHAnsi" w:hAnsiTheme="minorHAnsi" w:cs="Arial"/>
                <w:b/>
                <w:sz w:val="18"/>
                <w:szCs w:val="18"/>
              </w:rPr>
              <w:t xml:space="preserve"> Breakfast at Sacred Heart</w:t>
            </w:r>
            <w:r w:rsidR="00EC5606" w:rsidRPr="006A2A9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2E3878" w:rsidRPr="006A2A91" w:rsidRDefault="002E3878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D2218E" w:rsidRPr="006A2A91" w:rsidRDefault="00D2218E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E3878" w:rsidRPr="003F1BE4" w:rsidTr="00FF6E59">
        <w:tc>
          <w:tcPr>
            <w:tcW w:w="2269" w:type="dxa"/>
            <w:shd w:val="clear" w:color="auto" w:fill="auto"/>
          </w:tcPr>
          <w:p w:rsidR="002E3878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18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Feb</w:t>
            </w:r>
          </w:p>
        </w:tc>
        <w:tc>
          <w:tcPr>
            <w:tcW w:w="4252" w:type="dxa"/>
          </w:tcPr>
          <w:p w:rsidR="002E3878" w:rsidRPr="006A2A91" w:rsidRDefault="002E3878" w:rsidP="00495A86">
            <w:pPr>
              <w:keepLines/>
              <w:ind w:left="-90"/>
              <w:rPr>
                <w:rFonts w:asciiTheme="minorHAnsi" w:hAnsiTheme="minorHAnsi" w:cs="Arial"/>
                <w:bCs/>
                <w:color w:val="0000FF"/>
                <w:sz w:val="18"/>
                <w:szCs w:val="18"/>
              </w:rPr>
            </w:pPr>
          </w:p>
        </w:tc>
        <w:tc>
          <w:tcPr>
            <w:tcW w:w="4678" w:type="dxa"/>
          </w:tcPr>
          <w:p w:rsidR="002E3878" w:rsidRPr="006A2A91" w:rsidRDefault="002E3878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E3878" w:rsidRPr="003F1BE4" w:rsidTr="00FF6E59">
        <w:tc>
          <w:tcPr>
            <w:tcW w:w="2269" w:type="dxa"/>
            <w:shd w:val="clear" w:color="auto" w:fill="auto"/>
          </w:tcPr>
          <w:p w:rsidR="002E3878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19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Feb</w:t>
            </w:r>
          </w:p>
        </w:tc>
        <w:tc>
          <w:tcPr>
            <w:tcW w:w="4252" w:type="dxa"/>
          </w:tcPr>
          <w:p w:rsidR="002E3878" w:rsidRPr="006A2A91" w:rsidRDefault="002E3878" w:rsidP="007031E7">
            <w:pPr>
              <w:keepLines/>
              <w:ind w:left="-90"/>
              <w:rPr>
                <w:rFonts w:asciiTheme="minorHAnsi" w:hAnsiTheme="minorHAnsi" w:cs="Arial"/>
                <w:bCs/>
                <w:color w:val="0000FF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4678" w:type="dxa"/>
          </w:tcPr>
          <w:p w:rsidR="002E3878" w:rsidRPr="006A2A91" w:rsidRDefault="008121DB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i/>
                <w:sz w:val="18"/>
                <w:szCs w:val="18"/>
              </w:rPr>
              <w:t xml:space="preserve">NO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2E3878" w:rsidRPr="003F1BE4" w:rsidTr="00FF6E59">
        <w:tc>
          <w:tcPr>
            <w:tcW w:w="2269" w:type="dxa"/>
            <w:shd w:val="clear" w:color="auto" w:fill="auto"/>
          </w:tcPr>
          <w:p w:rsidR="002E3878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20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Feb</w:t>
            </w:r>
          </w:p>
        </w:tc>
        <w:tc>
          <w:tcPr>
            <w:tcW w:w="4252" w:type="dxa"/>
          </w:tcPr>
          <w:p w:rsidR="002E3878" w:rsidRPr="006A2A91" w:rsidRDefault="002E3878" w:rsidP="00B63481">
            <w:pPr>
              <w:keepLines/>
              <w:ind w:left="-90" w:right="-155"/>
              <w:rPr>
                <w:rFonts w:asciiTheme="minorHAnsi" w:hAnsiTheme="minorHAnsi" w:cs="Arial"/>
                <w:bCs/>
                <w:color w:val="0000FF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CAFOD evening @ SH / </w:t>
            </w:r>
            <w:r w:rsidRPr="006A2A91">
              <w:rPr>
                <w:rFonts w:asciiTheme="minorHAnsi" w:hAnsiTheme="minorHAnsi" w:cs="Arial"/>
                <w:sz w:val="18"/>
                <w:szCs w:val="18"/>
              </w:rPr>
              <w:t xml:space="preserve"> Sharing Scripture &amp; Lectio Divina</w:t>
            </w:r>
          </w:p>
        </w:tc>
        <w:tc>
          <w:tcPr>
            <w:tcW w:w="4678" w:type="dxa"/>
          </w:tcPr>
          <w:p w:rsidR="002E3878" w:rsidRPr="006A2A91" w:rsidRDefault="00332D92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2E3878" w:rsidRPr="003F1BE4" w:rsidTr="00FF6E59">
        <w:tc>
          <w:tcPr>
            <w:tcW w:w="2269" w:type="dxa"/>
            <w:shd w:val="clear" w:color="auto" w:fill="auto"/>
          </w:tcPr>
          <w:p w:rsidR="002E3878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21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st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Feb</w:t>
            </w:r>
          </w:p>
        </w:tc>
        <w:tc>
          <w:tcPr>
            <w:tcW w:w="4252" w:type="dxa"/>
          </w:tcPr>
          <w:p w:rsidR="002E3878" w:rsidRPr="006A2A91" w:rsidRDefault="002E3878" w:rsidP="000E3CA4">
            <w:pPr>
              <w:keepLines/>
              <w:ind w:left="-90"/>
              <w:rPr>
                <w:rFonts w:asciiTheme="minorHAnsi" w:hAnsiTheme="minorHAnsi" w:cs="Arial"/>
                <w:bCs/>
                <w:color w:val="0000FF"/>
                <w:sz w:val="18"/>
                <w:szCs w:val="18"/>
              </w:rPr>
            </w:pPr>
          </w:p>
        </w:tc>
        <w:tc>
          <w:tcPr>
            <w:tcW w:w="4678" w:type="dxa"/>
          </w:tcPr>
          <w:p w:rsidR="002E3878" w:rsidRPr="006A2A91" w:rsidRDefault="002E3878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Bowls</w:t>
            </w:r>
          </w:p>
        </w:tc>
      </w:tr>
      <w:tr w:rsidR="002E3878" w:rsidRPr="003F1BE4" w:rsidTr="00FF6E59">
        <w:tc>
          <w:tcPr>
            <w:tcW w:w="2269" w:type="dxa"/>
            <w:shd w:val="clear" w:color="auto" w:fill="auto"/>
          </w:tcPr>
          <w:p w:rsidR="00246091" w:rsidRPr="006A2A91" w:rsidRDefault="002E3878" w:rsidP="00A13D3B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22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nd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Feb</w:t>
            </w:r>
            <w:r w:rsidR="00A13D3B"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2E3878" w:rsidRPr="006A2A91" w:rsidRDefault="00A13D3B" w:rsidP="00A13D3B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Feast: St Peter Apostle</w:t>
            </w:r>
          </w:p>
        </w:tc>
        <w:tc>
          <w:tcPr>
            <w:tcW w:w="4252" w:type="dxa"/>
          </w:tcPr>
          <w:p w:rsidR="002E3878" w:rsidRPr="006A2A91" w:rsidRDefault="002E3878" w:rsidP="000E3C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</w:tcPr>
          <w:p w:rsidR="002E3878" w:rsidRPr="006A2A91" w:rsidRDefault="000A1971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2E3878" w:rsidRPr="003F1BE4" w:rsidTr="00FF6E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3878" w:rsidRPr="006A2A91" w:rsidRDefault="002E3878" w:rsidP="0088493C">
            <w:pPr>
              <w:pStyle w:val="Heading3"/>
              <w:keepLines/>
              <w:ind w:left="-108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>Sat 23</w:t>
            </w: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  <w:vertAlign w:val="superscript"/>
              </w:rPr>
              <w:t>rd</w:t>
            </w: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Feb</w:t>
            </w:r>
          </w:p>
          <w:p w:rsidR="00FF6E59" w:rsidRPr="006A2A91" w:rsidRDefault="00FF6E59" w:rsidP="00FF6E59">
            <w:pPr>
              <w:rPr>
                <w:sz w:val="18"/>
                <w:szCs w:val="18"/>
              </w:rPr>
            </w:pPr>
          </w:p>
          <w:p w:rsidR="00B427BB" w:rsidRPr="006A2A91" w:rsidRDefault="002E3878" w:rsidP="003F1BE4">
            <w:pPr>
              <w:pStyle w:val="Heading3"/>
              <w:keepLines/>
              <w:ind w:left="-108"/>
              <w:rPr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>Sun 24</w:t>
            </w: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Feb</w:t>
            </w:r>
            <w:r w:rsidR="0088493C"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</w:t>
            </w:r>
            <w:r w:rsidR="00A13D3B"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7</w:t>
            </w:r>
            <w:r w:rsidR="00246091" w:rsidRPr="006A2A91">
              <w:rPr>
                <w:rFonts w:asciiTheme="minorHAnsi" w:hAnsiTheme="minorHAnsi" w:cs="Arial"/>
                <w:b w:val="0"/>
                <w:sz w:val="18"/>
                <w:szCs w:val="18"/>
                <w:vertAlign w:val="superscript"/>
              </w:rPr>
              <w:t>th</w:t>
            </w:r>
            <w:r w:rsidR="00B427BB" w:rsidRPr="006A2A91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r w:rsidR="00642C82"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Ord 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837FEA" w:rsidP="00837FEA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 xml:space="preserve">Synod Members Training at St Patricks </w:t>
            </w:r>
          </w:p>
          <w:p w:rsidR="00FF6E59" w:rsidRPr="006A2A91" w:rsidRDefault="00FF6E59" w:rsidP="00837FEA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37FEA" w:rsidRPr="006A2A91" w:rsidRDefault="00837FEA" w:rsidP="00837FEA">
            <w:pPr>
              <w:keepLines/>
              <w:ind w:left="-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Faith4Life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837FEA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2pm Learning for Listening #1 @ SH</w:t>
            </w:r>
            <w:r w:rsidR="00246091" w:rsidRPr="006A2A91"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="00246091" w:rsidRPr="006A2A91">
              <w:rPr>
                <w:rFonts w:asciiTheme="minorHAnsi" w:hAnsiTheme="minorHAnsi"/>
                <w:sz w:val="18"/>
                <w:szCs w:val="18"/>
              </w:rPr>
              <w:t>Walking4Fun</w:t>
            </w:r>
          </w:p>
          <w:p w:rsidR="00D2218E" w:rsidRPr="006A2A91" w:rsidRDefault="00D2218E" w:rsidP="00D2218E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 xml:space="preserve">SH Quiz &amp; Hotpot: Defibrillator fundraiser </w:t>
            </w:r>
          </w:p>
        </w:tc>
      </w:tr>
      <w:tr w:rsidR="002E3878" w:rsidRPr="003F1BE4" w:rsidTr="00FF6E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25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Feb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0A1971" w:rsidP="00495A86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SH Coffee &amp; Chat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0A1971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SH Coffee &amp; Chat</w:t>
            </w:r>
            <w:r w:rsidR="002E3878" w:rsidRPr="006A2A9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SH / </w:t>
            </w:r>
            <w:r w:rsidR="002E3878" w:rsidRPr="006A2A91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schools return</w:t>
            </w:r>
          </w:p>
        </w:tc>
      </w:tr>
      <w:tr w:rsidR="002E3878" w:rsidRPr="003F1BE4" w:rsidTr="00FF6E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26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Feb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495A86">
            <w:pPr>
              <w:keepLines/>
              <w:ind w:left="-90"/>
              <w:rPr>
                <w:rFonts w:asciiTheme="minorHAnsi" w:hAnsiTheme="minorHAnsi" w:cs="Arial"/>
                <w:bCs/>
                <w:color w:val="FF0000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0A1971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2E3878" w:rsidRPr="003F1BE4" w:rsidTr="00FF6E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27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Feb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495A86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>Sharing Scripture &amp; Lectio Divina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332D92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2E3878" w:rsidRPr="003F1BE4" w:rsidTr="00FF6E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6A2A91" w:rsidRDefault="002E3878" w:rsidP="004D306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28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Feb</w:t>
            </w:r>
            <w:r w:rsidRPr="006A2A91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246091">
            <w:pPr>
              <w:keepLines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>Come &amp; See</w:t>
            </w:r>
            <w:r w:rsidR="00837FEA"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="006D7917" w:rsidRPr="006A2A91">
              <w:rPr>
                <w:rFonts w:asciiTheme="minorHAnsi" w:hAnsiTheme="minorHAnsi" w:cs="Arial"/>
                <w:bCs/>
                <w:sz w:val="18"/>
                <w:szCs w:val="18"/>
              </w:rPr>
              <w:t>#1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Bowls</w:t>
            </w:r>
            <w:r w:rsidR="00837FEA" w:rsidRPr="006A2A91">
              <w:rPr>
                <w:rFonts w:asciiTheme="minorHAnsi" w:hAnsiTheme="minorHAnsi" w:cs="Arial"/>
                <w:sz w:val="18"/>
                <w:szCs w:val="18"/>
              </w:rPr>
              <w:t xml:space="preserve">  / Music Ministry  / CtK Café for parents</w:t>
            </w:r>
          </w:p>
        </w:tc>
      </w:tr>
      <w:tr w:rsidR="002E3878" w:rsidRPr="003F1BE4" w:rsidTr="00642C82">
        <w:tc>
          <w:tcPr>
            <w:tcW w:w="11199" w:type="dxa"/>
            <w:gridSpan w:val="3"/>
          </w:tcPr>
          <w:p w:rsidR="0017531C" w:rsidRPr="006A2A91" w:rsidRDefault="002E3878" w:rsidP="00127132">
            <w:pPr>
              <w:pStyle w:val="Heading3"/>
              <w:keepNext w:val="0"/>
              <w:keepLines/>
              <w:ind w:lef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MARCH 2019 – Come &amp; See prep…</w:t>
            </w:r>
            <w:r w:rsidR="00127132" w:rsidRPr="006A2A91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17531C" w:rsidRPr="006A2A91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The first Mass in SJS church took place on Palm Sunday 27th March 1994.</w:t>
            </w: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1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st 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Mar</w:t>
            </w:r>
            <w:r w:rsidRPr="006A2A91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St David’s Day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46091" w:rsidP="008E6169">
            <w:pPr>
              <w:keepLines/>
              <w:ind w:left="-90" w:right="-108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World </w:t>
            </w:r>
            <w:r w:rsidR="002E3878"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Day of Prayer </w:t>
            </w:r>
            <w:r w:rsidR="00C127AE" w:rsidRPr="006A2A91"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  <w:r w:rsidR="002E3878"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Slovenia</w:t>
            </w: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: </w:t>
            </w:r>
            <w:r w:rsidR="00C127AE" w:rsidRPr="006A2A91">
              <w:rPr>
                <w:rFonts w:asciiTheme="minorHAnsi" w:hAnsiTheme="minorHAnsi" w:cs="Arial"/>
                <w:bCs/>
                <w:sz w:val="18"/>
                <w:szCs w:val="18"/>
              </w:rPr>
              <w:t>Methodists</w:t>
            </w:r>
            <w:r w:rsidR="008E6169"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/ </w:t>
            </w:r>
            <w:r w:rsidR="001E77A0" w:rsidRPr="006A2A91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  <w:r w:rsidR="002E3878" w:rsidRPr="006A2A91">
              <w:rPr>
                <w:rFonts w:asciiTheme="minorHAnsi" w:hAnsiTheme="minorHAnsi" w:cs="Arial"/>
                <w:bCs/>
                <w:sz w:val="18"/>
                <w:szCs w:val="18"/>
              </w:rPr>
              <w:t>st Fri</w:t>
            </w:r>
            <w:r w:rsidR="008E6169"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Mass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0A1971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3878" w:rsidRPr="006A2A91" w:rsidRDefault="002E3878" w:rsidP="0088493C">
            <w:pPr>
              <w:pStyle w:val="Heading3"/>
              <w:keepLines/>
              <w:ind w:left="-108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>Sat 2</w:t>
            </w: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  <w:vertAlign w:val="superscript"/>
              </w:rPr>
              <w:t>nd</w:t>
            </w: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Mar</w:t>
            </w:r>
          </w:p>
          <w:p w:rsidR="00B427BB" w:rsidRPr="006A2A91" w:rsidRDefault="002E3878" w:rsidP="003F1BE4">
            <w:pPr>
              <w:pStyle w:val="Heading3"/>
              <w:keepLines/>
              <w:ind w:left="-108"/>
              <w:rPr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>Sun 3</w:t>
            </w: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  <w:vertAlign w:val="superscript"/>
              </w:rPr>
              <w:t>rd</w:t>
            </w: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Mar </w:t>
            </w:r>
            <w:r w:rsidR="00A13D3B"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8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="00642C82"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Ord Time</w:t>
            </w:r>
            <w:r w:rsidR="00642C82" w:rsidRPr="006A2A91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  <w:r w:rsidRPr="006A2A91">
              <w:rPr>
                <w:rFonts w:asciiTheme="minorHAnsi" w:hAnsiTheme="minorHAnsi" w:cs="Arial"/>
                <w:b w:val="0"/>
                <w:sz w:val="18"/>
                <w:szCs w:val="18"/>
              </w:rPr>
              <w:t>Day for Unemployed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81" w:rsidRPr="006A2A91" w:rsidRDefault="00B63481" w:rsidP="00B63481">
            <w:pPr>
              <w:pStyle w:val="Heading3"/>
              <w:keepNext w:val="0"/>
              <w:keepLines/>
              <w:ind w:left="-90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Soulcare/ /Confessions</w:t>
            </w:r>
          </w:p>
          <w:p w:rsidR="002E3878" w:rsidRPr="006A2A91" w:rsidRDefault="002E3878" w:rsidP="00B63481">
            <w:pPr>
              <w:pStyle w:val="Heading3"/>
              <w:keepNext w:val="0"/>
              <w:keepLines/>
              <w:ind w:left="-90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 xml:space="preserve">SH Family </w:t>
            </w:r>
            <w:proofErr w:type="gramStart"/>
            <w:r w:rsidRPr="006A2A91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Mass</w:t>
            </w:r>
            <w:r w:rsidR="00CA73C5" w:rsidRPr="006A2A91">
              <w:rPr>
                <w:rFonts w:asciiTheme="minorHAnsi" w:hAnsiTheme="minorHAnsi" w:cs="Arial"/>
                <w:bCs w:val="0"/>
                <w:color w:val="auto"/>
                <w:sz w:val="18"/>
                <w:szCs w:val="18"/>
              </w:rPr>
              <w:t xml:space="preserve">  </w:t>
            </w:r>
            <w:r w:rsidRPr="006A2A91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>/</w:t>
            </w:r>
            <w:proofErr w:type="gramEnd"/>
            <w:r w:rsidRPr="006A2A91">
              <w:rPr>
                <w:rFonts w:asciiTheme="minorHAnsi" w:hAnsiTheme="minorHAnsi" w:cs="Arial"/>
                <w:b w:val="0"/>
                <w:bCs w:val="0"/>
                <w:color w:val="auto"/>
                <w:sz w:val="18"/>
                <w:szCs w:val="18"/>
              </w:rPr>
              <w:t xml:space="preserve"> Christening Welcomes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6A2A91" w:rsidRDefault="002E3878" w:rsidP="004D306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4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Mar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2063CC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Choir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E4" w:rsidRPr="006A2A91" w:rsidRDefault="002E3878" w:rsidP="004D306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5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Mar</w:t>
            </w:r>
            <w:r w:rsidRPr="006A2A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2E3878" w:rsidRPr="006A2A91" w:rsidRDefault="002E3878" w:rsidP="004D306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Shrove Tuesday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9" w:rsidRPr="006A2A91" w:rsidRDefault="002E3878" w:rsidP="004E0F6D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  <w:r w:rsidR="00BE4459" w:rsidRPr="006A2A91">
              <w:rPr>
                <w:rFonts w:asciiTheme="minorHAnsi" w:hAnsiTheme="minorHAnsi" w:cs="Arial"/>
                <w:sz w:val="18"/>
                <w:szCs w:val="18"/>
              </w:rPr>
              <w:t xml:space="preserve"> Salvation Army</w:t>
            </w:r>
          </w:p>
          <w:p w:rsidR="002E3878" w:rsidRPr="006A2A91" w:rsidRDefault="002E3878" w:rsidP="004E0F6D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6A2A91">
              <w:rPr>
                <w:rFonts w:asciiTheme="minorHAnsi" w:hAnsiTheme="minorHAnsi" w:cs="Arial"/>
                <w:b/>
                <w:sz w:val="18"/>
                <w:szCs w:val="18"/>
              </w:rPr>
              <w:t xml:space="preserve">pm </w:t>
            </w:r>
            <w:r w:rsidRPr="006A2A91">
              <w:rPr>
                <w:rFonts w:asciiTheme="minorHAnsi" w:hAnsiTheme="minorHAnsi" w:cs="Arial"/>
                <w:color w:val="000000"/>
                <w:sz w:val="18"/>
                <w:szCs w:val="18"/>
              </w:rPr>
              <w:t>GIFT plus LCR team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D2218E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 xml:space="preserve">Sefton Older Peoples Forum </w:t>
            </w:r>
            <w:r w:rsidR="002E3878" w:rsidRPr="006A2A91">
              <w:rPr>
                <w:rFonts w:asciiTheme="minorHAnsi" w:hAnsiTheme="minorHAnsi" w:cs="Arial"/>
                <w:sz w:val="18"/>
                <w:szCs w:val="18"/>
              </w:rPr>
              <w:t xml:space="preserve">/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E4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6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Mar </w:t>
            </w:r>
          </w:p>
          <w:p w:rsidR="002E3878" w:rsidRPr="006A2A91" w:rsidRDefault="002E3878" w:rsidP="00246091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color w:val="0000CC"/>
                <w:sz w:val="18"/>
                <w:szCs w:val="18"/>
              </w:rPr>
              <w:t>Ash Wednesday</w:t>
            </w:r>
            <w:r w:rsidR="00246091" w:rsidRPr="006A2A91">
              <w:rPr>
                <w:rFonts w:asciiTheme="minorHAnsi" w:hAnsiTheme="minorHAnsi" w:cs="Arial"/>
                <w:color w:val="0000CC"/>
                <w:sz w:val="18"/>
                <w:szCs w:val="18"/>
              </w:rPr>
              <w:t xml:space="preserve"> </w:t>
            </w:r>
            <w:r w:rsidRPr="006A2A91">
              <w:rPr>
                <w:rFonts w:asciiTheme="minorHAnsi" w:hAnsiTheme="minorHAnsi"/>
                <w:b w:val="0"/>
                <w:sz w:val="18"/>
                <w:szCs w:val="18"/>
              </w:rPr>
              <w:t>Lent begins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495A86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Sharing Scripture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332D92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7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Mar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1E77A0" w:rsidP="001E77A0">
            <w:pPr>
              <w:keepLines/>
              <w:ind w:left="-90" w:right="-156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7 </w:t>
            </w:r>
            <w:r w:rsidR="002E3878" w:rsidRPr="006A2A91">
              <w:rPr>
                <w:rFonts w:asciiTheme="minorHAnsi" w:hAnsiTheme="minorHAnsi" w:cs="Arial"/>
                <w:bCs/>
                <w:sz w:val="18"/>
                <w:szCs w:val="18"/>
              </w:rPr>
              <w:t>or 14 Mar</w:t>
            </w: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Priests </w:t>
            </w:r>
            <w:r w:rsidR="002E3878"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Lenten </w:t>
            </w: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>Reconciliation Day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Bowls</w:t>
            </w: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8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Mar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EA7F9C">
            <w:pPr>
              <w:keepLines/>
              <w:ind w:left="-90"/>
              <w:rPr>
                <w:rFonts w:asciiTheme="minorHAnsi" w:hAnsiTheme="minorHAnsi" w:cs="Arial"/>
                <w:bCs/>
                <w:color w:val="0000FF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Living Christ Retreat (eve)</w:t>
            </w:r>
            <w:r w:rsidRPr="006A2A91">
              <w:rPr>
                <w:rFonts w:asciiTheme="minorHAnsi" w:hAnsiTheme="minorHAnsi" w:cs="Arial"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0A1971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3878" w:rsidRPr="006A2A91" w:rsidRDefault="002E3878" w:rsidP="0088493C">
            <w:pPr>
              <w:pStyle w:val="Heading3"/>
              <w:keepLines/>
              <w:ind w:left="-108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>Sat 9</w:t>
            </w: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Mar</w:t>
            </w:r>
          </w:p>
          <w:p w:rsidR="003F1BE4" w:rsidRPr="006A2A91" w:rsidRDefault="002E3878" w:rsidP="003F1BE4">
            <w:pPr>
              <w:pStyle w:val="Heading3"/>
              <w:keepLines/>
              <w:ind w:left="-108" w:right="-108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>Sun 10</w:t>
            </w: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Mar</w:t>
            </w:r>
            <w:r w:rsidR="0088493C"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</w:t>
            </w:r>
          </w:p>
          <w:p w:rsidR="002E3878" w:rsidRPr="006A2A91" w:rsidRDefault="002E3878" w:rsidP="003F1BE4">
            <w:pPr>
              <w:pStyle w:val="Heading3"/>
              <w:keepLines/>
              <w:ind w:left="-108" w:righ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A2A91">
              <w:rPr>
                <w:rFonts w:asciiTheme="minorHAnsi" w:hAnsiTheme="minorHAnsi"/>
                <w:b w:val="0"/>
                <w:sz w:val="18"/>
                <w:szCs w:val="18"/>
              </w:rPr>
              <w:t xml:space="preserve">1st </w:t>
            </w:r>
            <w:r w:rsidR="003F1BE4" w:rsidRPr="006A2A91">
              <w:rPr>
                <w:rFonts w:asciiTheme="minorHAnsi" w:hAnsiTheme="minorHAnsi"/>
                <w:b w:val="0"/>
                <w:sz w:val="18"/>
                <w:szCs w:val="18"/>
              </w:rPr>
              <w:t>Sun</w:t>
            </w:r>
            <w:r w:rsidRPr="006A2A91">
              <w:rPr>
                <w:rFonts w:asciiTheme="minorHAnsi" w:hAnsiTheme="minorHAnsi"/>
                <w:b w:val="0"/>
                <w:sz w:val="18"/>
                <w:szCs w:val="18"/>
              </w:rPr>
              <w:t xml:space="preserve"> of Lent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495A86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Living Christ Retreat</w:t>
            </w:r>
          </w:p>
          <w:p w:rsidR="002E3878" w:rsidRPr="006A2A91" w:rsidRDefault="002E3878" w:rsidP="0088493C">
            <w:pPr>
              <w:keepLines/>
              <w:ind w:left="-90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Baptisms </w:t>
            </w:r>
            <w:r w:rsidRPr="006A2A91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Pray for Candidates for Sacraments, </w:t>
            </w:r>
            <w:proofErr w:type="spellStart"/>
            <w:r w:rsidRPr="006A2A91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esp</w:t>
            </w:r>
            <w:proofErr w:type="spellEnd"/>
            <w:r w:rsidRPr="006A2A91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on Sundays of Lent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22749B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Confessions in CtK</w:t>
            </w:r>
          </w:p>
          <w:p w:rsidR="006D7917" w:rsidRPr="006A2A91" w:rsidRDefault="006D7917" w:rsidP="006D7917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(RCIA Rite of Election at Cathedral)</w:t>
            </w: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11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Mar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495A86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Lent Safari begins</w:t>
            </w: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12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Mar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93" w:rsidRPr="006A2A91" w:rsidRDefault="002E3878" w:rsidP="00246091">
            <w:pPr>
              <w:keepLines/>
              <w:ind w:left="-90" w:right="-155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 xml:space="preserve"> 7.30am Ecumenical Prayer Group</w:t>
            </w:r>
            <w:r w:rsidR="008E1587" w:rsidRPr="006A2A91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DC7413" w:rsidRPr="006A2A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2E3878" w:rsidRPr="006A2A91" w:rsidRDefault="00DC7413" w:rsidP="00246091">
            <w:pPr>
              <w:keepLines/>
              <w:ind w:left="-90" w:right="-155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Lent Safari, Village Church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0A1971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13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Mar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DC7413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Sharing Scripture  /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332D92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6A2A91" w:rsidRDefault="002E3878" w:rsidP="00495A86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14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Mar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495A86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="006D7917" w:rsidRPr="006A2A91">
              <w:rPr>
                <w:rFonts w:asciiTheme="minorHAnsi" w:hAnsiTheme="minorHAnsi" w:cs="Arial"/>
                <w:bCs/>
                <w:sz w:val="18"/>
                <w:szCs w:val="18"/>
              </w:rPr>
              <w:t>Come &amp; See #2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495A8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Bowls</w:t>
            </w: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6A2A91" w:rsidRDefault="002E3878" w:rsidP="00EA7F9C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15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Mar </w:t>
            </w:r>
            <w:r w:rsidRPr="006A2A91">
              <w:rPr>
                <w:rFonts w:asciiTheme="minorHAnsi" w:hAnsiTheme="minorHAnsi" w:cs="Arial"/>
                <w:b w:val="0"/>
                <w:color w:val="0000CC"/>
                <w:sz w:val="18"/>
                <w:szCs w:val="18"/>
              </w:rPr>
              <w:t>Lent Fast Day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EA7F9C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>Stations of the Cross #</w:t>
            </w:r>
            <w:r w:rsidR="00EA7F9C" w:rsidRPr="006A2A91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  <w:r w:rsidR="002E5B0E" w:rsidRPr="006A2A91">
              <w:rPr>
                <w:rFonts w:asciiTheme="minorHAnsi" w:hAnsiTheme="minorHAnsi" w:cs="Arial"/>
                <w:bCs/>
                <w:sz w:val="18"/>
                <w:szCs w:val="18"/>
              </w:rPr>
              <w:t>, SJS</w:t>
            </w: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</w:t>
            </w:r>
            <w:r w:rsidRPr="006A2A91">
              <w:rPr>
                <w:rFonts w:asciiTheme="minorHAnsi" w:hAnsiTheme="minorHAnsi" w:cs="Arial"/>
                <w:sz w:val="18"/>
                <w:szCs w:val="18"/>
              </w:rPr>
              <w:t xml:space="preserve">OLG Mass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0A1971" w:rsidP="00495A86">
            <w:pPr>
              <w:keepLines/>
              <w:ind w:left="-6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  <w:r w:rsidR="002E3878" w:rsidRPr="006A2A91"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="002E3878" w:rsidRPr="006A2A91">
              <w:rPr>
                <w:rFonts w:asciiTheme="minorHAnsi" w:hAnsiTheme="minorHAnsi" w:cs="Arial"/>
                <w:b/>
                <w:sz w:val="18"/>
                <w:szCs w:val="18"/>
              </w:rPr>
              <w:t>St Patrick’s Social</w:t>
            </w: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3878" w:rsidRPr="006A2A91" w:rsidRDefault="002E3878" w:rsidP="001D020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Sat 16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Mar</w:t>
            </w:r>
          </w:p>
          <w:p w:rsidR="002E3878" w:rsidRPr="006A2A91" w:rsidRDefault="002E3878" w:rsidP="00642C82">
            <w:pPr>
              <w:pStyle w:val="Heading3"/>
              <w:keepNext w:val="0"/>
              <w:keepLines/>
              <w:ind w:left="-108"/>
              <w:rPr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17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Mar </w:t>
            </w:r>
            <w:r w:rsidR="00606674" w:rsidRPr="006A2A91">
              <w:rPr>
                <w:rFonts w:asciiTheme="minorHAnsi" w:hAnsiTheme="minorHAnsi"/>
                <w:b w:val="0"/>
                <w:sz w:val="18"/>
                <w:szCs w:val="18"/>
              </w:rPr>
              <w:t>2nd of Lent</w:t>
            </w:r>
            <w:r w:rsidR="00606674" w:rsidRPr="006A2A91">
              <w:rPr>
                <w:rFonts w:asciiTheme="minorHAnsi" w:hAnsiTheme="minorHAnsi" w:cs="Arial"/>
                <w:color w:val="0000CC"/>
                <w:sz w:val="18"/>
                <w:szCs w:val="18"/>
              </w:rPr>
              <w:t xml:space="preserve"> </w:t>
            </w:r>
            <w:r w:rsidRPr="006A2A91">
              <w:rPr>
                <w:rFonts w:asciiTheme="minorHAnsi" w:hAnsiTheme="minorHAnsi" w:cs="Arial"/>
                <w:color w:val="0000CC"/>
                <w:sz w:val="18"/>
                <w:szCs w:val="18"/>
              </w:rPr>
              <w:t>St Patrick’s Day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2E3878" w:rsidRPr="006A2A91" w:rsidRDefault="002E3878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11.30 W Y A Catechists #6</w:t>
            </w:r>
          </w:p>
          <w:p w:rsidR="002E3878" w:rsidRPr="006A2A91" w:rsidRDefault="002E3878" w:rsidP="009E64A4">
            <w:pPr>
              <w:keepLines/>
              <w:ind w:left="-90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D2218E" w:rsidP="00EA7F9C">
            <w:pPr>
              <w:keepLines/>
              <w:ind w:left="-6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Learning for Listening #2</w:t>
            </w:r>
            <w:r w:rsidR="00EA7F9C" w:rsidRPr="006A2A91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6A2A91">
              <w:rPr>
                <w:rFonts w:asciiTheme="minorHAnsi" w:hAnsiTheme="minorHAnsi" w:cs="Arial"/>
                <w:sz w:val="18"/>
                <w:szCs w:val="18"/>
              </w:rPr>
              <w:t xml:space="preserve"> SH</w:t>
            </w: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6A2A91" w:rsidRDefault="002E3878" w:rsidP="004D306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18th Mar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3B" w:rsidRPr="006A2A91" w:rsidRDefault="002E3878" w:rsidP="001E77A0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19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Mar</w:t>
            </w:r>
            <w:r w:rsidR="001E77A0"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2E3878" w:rsidRPr="006A2A91" w:rsidRDefault="00A13D3B" w:rsidP="001E77A0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Solemnity of </w:t>
            </w:r>
            <w:r w:rsidR="002E3878" w:rsidRPr="006A2A91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St Joseph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93" w:rsidRPr="006A2A91" w:rsidRDefault="002E3878" w:rsidP="001E77A0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</w:p>
          <w:p w:rsidR="00DC7413" w:rsidRPr="006A2A91" w:rsidRDefault="00DC7413" w:rsidP="001E77A0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Lent Safari</w:t>
            </w:r>
            <w:r w:rsidR="001E77A0" w:rsidRPr="006A2A91">
              <w:rPr>
                <w:rFonts w:asciiTheme="minorHAnsi" w:hAnsiTheme="minorHAnsi" w:cs="Arial"/>
                <w:sz w:val="18"/>
                <w:szCs w:val="18"/>
              </w:rPr>
              <w:t xml:space="preserve">, Methodists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CtK Full Governors Meeting  /  </w:t>
            </w:r>
            <w:r w:rsidR="000A1971">
              <w:rPr>
                <w:rFonts w:asciiTheme="minorHAnsi" w:hAnsiTheme="minorHAnsi" w:cs="Arial"/>
                <w:bCs/>
                <w:sz w:val="18"/>
                <w:szCs w:val="18"/>
              </w:rPr>
              <w:t>SH Brownies</w:t>
            </w: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6A2A91" w:rsidRDefault="002E3878" w:rsidP="004D306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lastRenderedPageBreak/>
              <w:t>Wed 20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Mar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DC7413">
            <w:pPr>
              <w:keepLines/>
              <w:ind w:left="-90"/>
              <w:rPr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Sharing Scripture &amp; Lectio Divina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332D92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6A2A91" w:rsidRDefault="002E3878" w:rsidP="00C2456C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21st Mar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D2218E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Faith4Life Eucharist @ SH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D2218E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Bowls</w:t>
            </w:r>
            <w:r w:rsidR="00D2218E" w:rsidRPr="006A2A91">
              <w:rPr>
                <w:rFonts w:asciiTheme="minorHAnsi" w:hAnsiTheme="minorHAnsi" w:cs="Arial"/>
                <w:sz w:val="18"/>
                <w:szCs w:val="18"/>
              </w:rPr>
              <w:t xml:space="preserve">  /  </w:t>
            </w: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6A2A91" w:rsidRDefault="002E3878" w:rsidP="004D306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22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nd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Mar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EA7F9C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>Stations of the Cross #</w:t>
            </w:r>
            <w:r w:rsidR="00EA7F9C" w:rsidRPr="006A2A91"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  <w:r w:rsidR="002E5B0E" w:rsidRPr="006A2A91">
              <w:rPr>
                <w:rFonts w:asciiTheme="minorHAnsi" w:hAnsiTheme="minorHAnsi" w:cs="Arial"/>
                <w:bCs/>
                <w:sz w:val="18"/>
                <w:szCs w:val="18"/>
              </w:rPr>
              <w:t>, SJS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3878" w:rsidRPr="006A2A91" w:rsidRDefault="002E3878" w:rsidP="001D020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>Sat 23</w:t>
            </w: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  <w:vertAlign w:val="superscript"/>
              </w:rPr>
              <w:t>rd</w:t>
            </w: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Mar</w:t>
            </w:r>
          </w:p>
          <w:p w:rsidR="002E3878" w:rsidRPr="006A2A91" w:rsidRDefault="002E3878" w:rsidP="003F1BE4">
            <w:pPr>
              <w:pStyle w:val="Heading3"/>
              <w:keepNext w:val="0"/>
              <w:keepLines/>
              <w:ind w:left="-108"/>
              <w:rPr>
                <w:sz w:val="18"/>
                <w:szCs w:val="18"/>
              </w:rPr>
            </w:pPr>
            <w:r w:rsidRPr="006A2A91">
              <w:rPr>
                <w:rFonts w:asciiTheme="minorHAnsi" w:hAnsiTheme="minorHAnsi"/>
                <w:color w:val="auto"/>
                <w:sz w:val="18"/>
                <w:szCs w:val="18"/>
              </w:rPr>
              <w:t>Sun 24</w:t>
            </w:r>
            <w:r w:rsidRPr="006A2A91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Mar</w:t>
            </w:r>
            <w:r w:rsidR="0088493C" w:rsidRPr="006A2A9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Pr="006A2A91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3rd of Lent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DAA" w:rsidRPr="006A2A91" w:rsidRDefault="002E3878" w:rsidP="001E77A0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25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Mar</w:t>
            </w:r>
            <w:r w:rsidR="001E77A0"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2E3878" w:rsidRPr="006A2A91" w:rsidRDefault="002E3878" w:rsidP="001E77A0">
            <w:pPr>
              <w:pStyle w:val="Heading3"/>
              <w:keepNext w:val="0"/>
              <w:keepLines/>
              <w:ind w:left="-108" w:right="-108"/>
              <w:rPr>
                <w:sz w:val="18"/>
                <w:szCs w:val="18"/>
              </w:rPr>
            </w:pPr>
            <w:r w:rsidRPr="006A2A91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 xml:space="preserve">Annunciation of the </w:t>
            </w:r>
            <w:r w:rsidR="00642C82" w:rsidRPr="006A2A91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Lord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0A1971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SH Coffee &amp; Chat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6A2A91" w:rsidRDefault="002E3878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26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Mar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13" w:rsidRPr="006A2A91" w:rsidRDefault="002E3878" w:rsidP="008E6169">
            <w:pPr>
              <w:keepLines/>
              <w:ind w:left="-90" w:right="-108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  <w:r w:rsidR="00265593" w:rsidRPr="006A2A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E77A0" w:rsidRPr="006A2A91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8E6169" w:rsidRPr="006A2A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C7413" w:rsidRPr="006A2A91">
              <w:rPr>
                <w:rFonts w:asciiTheme="minorHAnsi" w:hAnsiTheme="minorHAnsi" w:cs="Arial"/>
                <w:sz w:val="18"/>
                <w:szCs w:val="18"/>
              </w:rPr>
              <w:t>Lent Safari, Anglican</w:t>
            </w:r>
            <w:r w:rsidR="001E77A0" w:rsidRPr="006A2A91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DC7413" w:rsidRPr="006A2A9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SH Brownies</w:t>
            </w:r>
            <w:r w:rsidR="002E3878"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</w:t>
            </w: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31C" w:rsidRPr="006A2A91" w:rsidRDefault="002E3878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>Wed 27</w:t>
            </w: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Mar</w:t>
            </w:r>
            <w:r w:rsidR="0017531C"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</w:t>
            </w:r>
          </w:p>
          <w:p w:rsidR="002E3878" w:rsidRPr="006A2A91" w:rsidRDefault="002E3878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BB" w:rsidRPr="006A2A91" w:rsidRDefault="00EA7F9C" w:rsidP="00DC7413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 xml:space="preserve">Sharing Scripture </w:t>
            </w:r>
            <w:r w:rsidR="002E3878" w:rsidRPr="006A2A91">
              <w:rPr>
                <w:rFonts w:asciiTheme="minorHAnsi" w:hAnsiTheme="minorHAnsi" w:cs="Arial"/>
                <w:bCs/>
                <w:sz w:val="18"/>
                <w:szCs w:val="18"/>
              </w:rPr>
              <w:t>/</w:t>
            </w:r>
            <w:r w:rsidR="00210E04" w:rsidRPr="006A2A91">
              <w:rPr>
                <w:rFonts w:asciiTheme="minorHAnsi" w:hAnsiTheme="minorHAnsi" w:cs="Arial"/>
                <w:sz w:val="18"/>
                <w:szCs w:val="18"/>
              </w:rPr>
              <w:t>CTiA meeting, Village Church</w:t>
            </w:r>
          </w:p>
          <w:p w:rsidR="002E3878" w:rsidRPr="006A2A91" w:rsidRDefault="002139BB" w:rsidP="00DC7413">
            <w:pPr>
              <w:keepLines/>
              <w:ind w:left="-9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/>
                <w:sz w:val="18"/>
                <w:szCs w:val="18"/>
              </w:rPr>
              <w:t>25th anniversary of first mass in SJS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332D92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6A2A91" w:rsidRDefault="002E3878" w:rsidP="004D306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28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Mar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6D791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Come &amp; See #3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9E64A4">
            <w:pPr>
              <w:keepLines/>
              <w:ind w:left="-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6A2A91" w:rsidRDefault="002E3878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29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Mar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2E3878" w:rsidP="00EA7F9C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>Stations of the Cross #</w:t>
            </w:r>
            <w:r w:rsidR="00EA7F9C" w:rsidRPr="006A2A91">
              <w:rPr>
                <w:rFonts w:asciiTheme="minorHAnsi" w:hAnsiTheme="minorHAnsi" w:cs="Arial"/>
                <w:bCs/>
                <w:sz w:val="18"/>
                <w:szCs w:val="18"/>
              </w:rPr>
              <w:t>3</w:t>
            </w:r>
            <w:r w:rsidR="002E5B0E" w:rsidRPr="006A2A91">
              <w:rPr>
                <w:rFonts w:asciiTheme="minorHAnsi" w:hAnsiTheme="minorHAnsi" w:cs="Arial"/>
                <w:bCs/>
                <w:sz w:val="18"/>
                <w:szCs w:val="18"/>
              </w:rPr>
              <w:t>, SJS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2E3878" w:rsidRPr="003F1BE4" w:rsidTr="002E5B0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3878" w:rsidRPr="006A2A91" w:rsidRDefault="002E3878" w:rsidP="001D020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>Sat 30</w:t>
            </w: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Mar </w:t>
            </w:r>
          </w:p>
          <w:p w:rsidR="002E3878" w:rsidRPr="006A2A91" w:rsidRDefault="002E3878" w:rsidP="003F1BE4">
            <w:pPr>
              <w:pStyle w:val="Heading3"/>
              <w:keepNext w:val="0"/>
              <w:keepLines/>
              <w:ind w:left="-108"/>
              <w:rPr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>Sun 31</w:t>
            </w: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  <w:vertAlign w:val="superscript"/>
              </w:rPr>
              <w:t>th</w:t>
            </w:r>
            <w:r w:rsidRPr="006A2A91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Mar </w:t>
            </w:r>
            <w:r w:rsidR="00606674" w:rsidRPr="006A2A91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4th of Lent</w:t>
            </w:r>
            <w:r w:rsidR="00606674" w:rsidRPr="006A2A91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 w:rsidRPr="006A2A91">
              <w:rPr>
                <w:rFonts w:asciiTheme="minorHAnsi" w:hAnsiTheme="minorHAnsi"/>
                <w:color w:val="0000CC"/>
                <w:sz w:val="18"/>
                <w:szCs w:val="18"/>
              </w:rPr>
              <w:t>Mothering Sunday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6D791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bCs/>
                <w:sz w:val="18"/>
                <w:szCs w:val="18"/>
              </w:rPr>
              <w:t>Archbishop’s Retreat Day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6A2A91" w:rsidRDefault="00D2218E" w:rsidP="00EA7F9C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6A2A91">
              <w:rPr>
                <w:rFonts w:asciiTheme="minorHAnsi" w:hAnsiTheme="minorHAnsi" w:cs="Arial"/>
                <w:sz w:val="18"/>
                <w:szCs w:val="18"/>
              </w:rPr>
              <w:t>10am WACA Big Tidy /</w:t>
            </w:r>
            <w:r w:rsidR="00EA7F9C" w:rsidRPr="006A2A91">
              <w:rPr>
                <w:rFonts w:asciiTheme="minorHAnsi" w:hAnsiTheme="minorHAnsi" w:cs="Arial"/>
                <w:sz w:val="18"/>
                <w:szCs w:val="18"/>
              </w:rPr>
              <w:t xml:space="preserve"> 2pm Learning for Listening #3, </w:t>
            </w:r>
            <w:r w:rsidRPr="006A2A91">
              <w:rPr>
                <w:rFonts w:asciiTheme="minorHAnsi" w:hAnsiTheme="minorHAnsi" w:cs="Arial"/>
                <w:sz w:val="18"/>
                <w:szCs w:val="18"/>
              </w:rPr>
              <w:t>SH</w:t>
            </w:r>
          </w:p>
        </w:tc>
      </w:tr>
      <w:tr w:rsidR="002E3878" w:rsidRPr="003F1BE4" w:rsidTr="00642C82">
        <w:tc>
          <w:tcPr>
            <w:tcW w:w="11199" w:type="dxa"/>
            <w:gridSpan w:val="3"/>
          </w:tcPr>
          <w:p w:rsidR="002E3878" w:rsidRPr="00014ACD" w:rsidRDefault="002E3878" w:rsidP="009E64A4">
            <w:pPr>
              <w:pStyle w:val="Heading3"/>
              <w:keepNext w:val="0"/>
              <w:keepLines/>
              <w:ind w:left="-10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APRIL 2019</w:t>
            </w:r>
          </w:p>
          <w:p w:rsidR="0017531C" w:rsidRPr="00014ACD" w:rsidRDefault="0017531C" w:rsidP="0017531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/>
                <w:sz w:val="18"/>
                <w:szCs w:val="18"/>
              </w:rPr>
              <w:t>The official opening of SJS, which was attended by the Bishop, was on 18th April 1994.</w:t>
            </w:r>
          </w:p>
        </w:tc>
      </w:tr>
      <w:tr w:rsidR="002E3878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014ACD" w:rsidRDefault="002E3878" w:rsidP="004D306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1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st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Apr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014ACD" w:rsidRDefault="002E3878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Choir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014ACD" w:rsidRDefault="002E3878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E3878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014ACD" w:rsidRDefault="002E3878" w:rsidP="004D306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2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nd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Apr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59" w:rsidRPr="00014ACD" w:rsidRDefault="00D73909" w:rsidP="00BE4459">
            <w:pPr>
              <w:keepLines/>
              <w:ind w:left="-90" w:right="-156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7.30am Ecumenical Prayer </w:t>
            </w:r>
            <w:r w:rsidR="00BE4459" w:rsidRPr="00014ACD">
              <w:rPr>
                <w:rFonts w:asciiTheme="minorHAnsi" w:hAnsiTheme="minorHAnsi" w:cs="Arial"/>
                <w:sz w:val="18"/>
                <w:szCs w:val="18"/>
              </w:rPr>
              <w:t>St James’ Church, Lulworth Rd</w:t>
            </w: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:rsidR="002E3878" w:rsidRPr="00014ACD" w:rsidRDefault="002E3878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GIFT</w:t>
            </w:r>
            <w:r w:rsidR="00DC7413" w:rsidRPr="00014ACD">
              <w:rPr>
                <w:rFonts w:asciiTheme="minorHAnsi" w:hAnsiTheme="minorHAnsi" w:cs="Arial"/>
                <w:bCs/>
                <w:sz w:val="18"/>
                <w:szCs w:val="18"/>
              </w:rPr>
              <w:t>/</w:t>
            </w:r>
            <w:r w:rsidR="00DC7413" w:rsidRPr="00014ACD">
              <w:rPr>
                <w:rFonts w:asciiTheme="minorHAnsi" w:hAnsiTheme="minorHAnsi" w:cs="Arial"/>
                <w:sz w:val="18"/>
                <w:szCs w:val="18"/>
              </w:rPr>
              <w:t xml:space="preserve"> Lent Safari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E" w:rsidRPr="00014ACD" w:rsidRDefault="00D2218E" w:rsidP="009E64A4">
            <w:pPr>
              <w:keepLines/>
              <w:ind w:left="-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Sefton Older Peoples Forum</w:t>
            </w: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  <w:p w:rsidR="002E3878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SH Brownies</w:t>
            </w:r>
            <w:r w:rsidR="00D2218E" w:rsidRPr="00014AC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</w:tr>
      <w:tr w:rsidR="002E3878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014ACD" w:rsidRDefault="002E3878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3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rd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Apr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014ACD" w:rsidRDefault="002E3878" w:rsidP="00DC7413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Sharing Scripture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014ACD" w:rsidRDefault="00332D92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2E3878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014ACD" w:rsidRDefault="002E3878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4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Apr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014ACD" w:rsidRDefault="002E3878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014ACD" w:rsidRDefault="002E3878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E3878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78" w:rsidRPr="00014ACD" w:rsidRDefault="002E3878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5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Apr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014ACD" w:rsidRDefault="002E3878" w:rsidP="002E5B0E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First Friday Mass / Stations of the Cross #</w:t>
            </w:r>
            <w:r w:rsidR="002E5B0E" w:rsidRPr="00014ACD"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78" w:rsidRPr="00014ACD" w:rsidRDefault="000A1971" w:rsidP="005E7C6D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  <w:r w:rsidR="002E3878" w:rsidRPr="00014ACD">
              <w:rPr>
                <w:rFonts w:asciiTheme="minorHAnsi" w:hAnsiTheme="minorHAnsi" w:cs="Arial"/>
                <w:sz w:val="18"/>
                <w:szCs w:val="18"/>
              </w:rPr>
              <w:t xml:space="preserve"> / </w:t>
            </w:r>
            <w:r w:rsidR="002E3878" w:rsidRPr="00014ACD">
              <w:rPr>
                <w:rFonts w:asciiTheme="minorHAnsi" w:hAnsiTheme="minorHAnsi" w:cs="Arial"/>
                <w:b/>
                <w:sz w:val="18"/>
                <w:szCs w:val="18"/>
              </w:rPr>
              <w:t>schools break for Easter</w:t>
            </w:r>
          </w:p>
        </w:tc>
      </w:tr>
      <w:tr w:rsidR="00825BC0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5BC0" w:rsidRPr="00014ACD" w:rsidRDefault="00825BC0" w:rsidP="004D306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Sat 6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Apr    </w:t>
            </w:r>
          </w:p>
          <w:p w:rsidR="00825BC0" w:rsidRPr="00014ACD" w:rsidRDefault="00825BC0" w:rsidP="003F1BE4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7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Apr</w:t>
            </w:r>
            <w:r w:rsidR="0088493C"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014ACD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5</w:t>
            </w:r>
            <w:r w:rsidRPr="00014ACD">
              <w:rPr>
                <w:rFonts w:asciiTheme="minorHAnsi" w:hAnsiTheme="minorHAnsi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014ACD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 of Lent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0" w:rsidRPr="00014ACD" w:rsidRDefault="00825BC0" w:rsidP="009E64A4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Soulcare/ /Confessions</w:t>
            </w:r>
          </w:p>
          <w:p w:rsidR="00825BC0" w:rsidRPr="00014ACD" w:rsidRDefault="00825BC0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Christening Welcomes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C0" w:rsidRPr="00014ACD" w:rsidRDefault="0017531C" w:rsidP="0017531C">
            <w:pPr>
              <w:keepLines/>
              <w:ind w:left="-60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8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Apr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3E6C97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 Church Team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9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Apr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 xml:space="preserve">/ </w:t>
            </w:r>
            <w:r w:rsidRPr="00014ACD">
              <w:rPr>
                <w:rFonts w:asciiTheme="minorHAnsi" w:hAnsiTheme="minorHAnsi" w:cs="Arial"/>
                <w:sz w:val="18"/>
                <w:szCs w:val="18"/>
              </w:rPr>
              <w:t>Lent Safari</w:t>
            </w: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7.30pm Reconciliation Service (SJS)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 xml:space="preserve">NO </w:t>
            </w:r>
            <w:r w:rsidR="000A1971">
              <w:rPr>
                <w:rFonts w:asciiTheme="minorHAnsi" w:hAnsiTheme="minorHAnsi" w:cs="Arial"/>
                <w:bCs/>
                <w:sz w:val="18"/>
                <w:szCs w:val="18"/>
              </w:rPr>
              <w:t>SH Brownies</w:t>
            </w: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 xml:space="preserve">2pm SJS Church Team  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10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Apr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DC7413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 xml:space="preserve">Sharing Scripture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11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Apr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14ACD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 xml:space="preserve">Parish Vision Team / </w:t>
            </w:r>
            <w:r w:rsidR="003E6C97" w:rsidRPr="00014ACD">
              <w:rPr>
                <w:rFonts w:asciiTheme="minorHAnsi" w:hAnsiTheme="minorHAnsi" w:cs="Arial"/>
                <w:sz w:val="18"/>
                <w:szCs w:val="18"/>
              </w:rPr>
              <w:t>Come &amp; See #4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17531C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12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Apr </w:t>
            </w:r>
          </w:p>
          <w:p w:rsidR="003E6C97" w:rsidRPr="00014ACD" w:rsidRDefault="003E6C97" w:rsidP="008E6169">
            <w:pPr>
              <w:pStyle w:val="Heading3"/>
              <w:keepNext w:val="0"/>
              <w:keepLines/>
              <w:ind w:left="-108" w:right="-107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Survivors of Sexual Abuse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2E5B0E">
            <w:pPr>
              <w:keepLines/>
              <w:ind w:left="-90"/>
              <w:rPr>
                <w:rFonts w:asciiTheme="minorHAnsi" w:hAnsiTheme="minorHAnsi" w:cs="Arial"/>
                <w:bCs/>
                <w:color w:val="0000FF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Stations of the Cross #5, SJS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Sat 13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Apr   </w:t>
            </w:r>
          </w:p>
          <w:p w:rsidR="003E6C97" w:rsidRPr="00014ACD" w:rsidRDefault="003E6C97" w:rsidP="0088493C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14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Apr </w:t>
            </w:r>
            <w:r w:rsidRPr="00014ACD">
              <w:rPr>
                <w:rFonts w:asciiTheme="minorHAnsi" w:hAnsiTheme="minorHAnsi"/>
                <w:b w:val="0"/>
                <w:sz w:val="18"/>
                <w:szCs w:val="18"/>
              </w:rPr>
              <w:t>Palm Sunday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Baptisms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D2218E">
            <w:pPr>
              <w:keepLines/>
              <w:ind w:left="-60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Learning for Listening #4 @ SH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15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Apr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7pm Passover Gathering (SJS)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16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Apr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3E6C97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7.30am Ecumenical Prayer Group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3E6C97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NO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SH Brownies</w:t>
            </w:r>
            <w:r w:rsidRPr="00014AC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          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17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Apr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3E6C97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i/>
                <w:sz w:val="18"/>
                <w:szCs w:val="18"/>
              </w:rPr>
              <w:t xml:space="preserve">NO </w:t>
            </w: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 / 7.30 Chrism Mass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2E5B0E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18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Apr </w:t>
            </w:r>
            <w:r w:rsidRPr="00014ACD">
              <w:rPr>
                <w:rFonts w:asciiTheme="minorHAnsi" w:hAnsiTheme="minorHAnsi" w:cs="Arial"/>
                <w:b w:val="0"/>
                <w:color w:val="0000CC"/>
                <w:sz w:val="18"/>
                <w:szCs w:val="18"/>
              </w:rPr>
              <w:t>Maundy Thurs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EA7F9C">
            <w:pPr>
              <w:keepLines/>
              <w:ind w:left="-9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25</w:t>
            </w:r>
            <w:r w:rsidRPr="00014ACD">
              <w:rPr>
                <w:rFonts w:asciiTheme="minorHAnsi" w:hAnsiTheme="minorHAnsi" w:cs="Arial"/>
                <w:b/>
                <w:bCs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Anniversary of official opening of SJS</w:t>
            </w:r>
          </w:p>
          <w:p w:rsidR="003E6C97" w:rsidRPr="00014ACD" w:rsidRDefault="003E6C97" w:rsidP="006D7917">
            <w:pPr>
              <w:keepLines/>
              <w:ind w:left="-90" w:right="-108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7pm Mass then Come &amp; See review of Easter Liturgy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19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Apr </w:t>
            </w:r>
            <w:r w:rsidRPr="00014ACD">
              <w:rPr>
                <w:rFonts w:asciiTheme="minorHAnsi" w:hAnsiTheme="minorHAnsi" w:cs="Arial"/>
                <w:color w:val="0000CC"/>
                <w:sz w:val="18"/>
                <w:szCs w:val="18"/>
              </w:rPr>
              <w:t>Good Friday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3E6C97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color w:val="0000FF"/>
                <w:sz w:val="18"/>
                <w:szCs w:val="18"/>
              </w:rPr>
              <w:t>Stations of the Cross SH         9pm Easter Vigil Mass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FF0000"/>
                <w:sz w:val="18"/>
                <w:szCs w:val="18"/>
              </w:rPr>
              <w:t>SH Bingo</w:t>
            </w:r>
            <w:r w:rsidR="003E6C97" w:rsidRPr="00014ACD">
              <w:rPr>
                <w:rFonts w:asciiTheme="minorHAnsi" w:hAnsiTheme="minorHAnsi" w:cs="Arial"/>
                <w:color w:val="FF0000"/>
                <w:sz w:val="18"/>
                <w:szCs w:val="18"/>
              </w:rPr>
              <w:t>?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Sat 20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Apr </w:t>
            </w:r>
            <w:r w:rsidRPr="00014ACD">
              <w:rPr>
                <w:rFonts w:asciiTheme="minorHAnsi" w:hAnsiTheme="minorHAnsi" w:cs="Arial"/>
                <w:color w:val="0000CC"/>
                <w:sz w:val="18"/>
                <w:szCs w:val="18"/>
              </w:rPr>
              <w:t>Easter Sat</w:t>
            </w:r>
          </w:p>
          <w:p w:rsidR="003E6C97" w:rsidRPr="00014ACD" w:rsidRDefault="003E6C97" w:rsidP="00EA7F9C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21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st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Apr </w:t>
            </w:r>
            <w:r w:rsidRPr="00014ACD">
              <w:rPr>
                <w:rFonts w:asciiTheme="minorHAnsi" w:hAnsiTheme="minorHAnsi" w:cs="Arial"/>
                <w:color w:val="0000CC"/>
                <w:sz w:val="18"/>
                <w:szCs w:val="18"/>
              </w:rPr>
              <w:t>Easter Sunday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55187F">
            <w:pPr>
              <w:pStyle w:val="Heading3"/>
              <w:keepNext w:val="0"/>
              <w:keepLines/>
              <w:ind w:left="-90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Soulcare/ Confessions</w:t>
            </w: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6am Sunrise Beach Service, by Methodists</w:t>
            </w: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 xml:space="preserve">9am Mass, 10.30 Mass. </w:t>
            </w:r>
            <w:r w:rsidRPr="00014ACD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NO </w:t>
            </w: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5pm Mass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246091">
            <w:pPr>
              <w:keepLines/>
              <w:ind w:left="-60" w:right="-108"/>
              <w:rPr>
                <w:rFonts w:asciiTheme="minorHAnsi" w:hAnsiTheme="minorHAnsi" w:cs="Arial"/>
                <w:sz w:val="18"/>
                <w:szCs w:val="18"/>
              </w:rPr>
            </w:pPr>
          </w:p>
          <w:p w:rsidR="003E6C97" w:rsidRPr="00014ACD" w:rsidRDefault="003E6C97" w:rsidP="00246091">
            <w:pPr>
              <w:keepLines/>
              <w:ind w:left="-60" w:right="-108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Fr T: consider asking parishioners to take Holy Water home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784DAA">
            <w:pPr>
              <w:pStyle w:val="Heading3"/>
              <w:keepNext w:val="0"/>
              <w:keepLines/>
              <w:ind w:left="-108" w:right="-107"/>
              <w:rPr>
                <w:rFonts w:asciiTheme="minorHAnsi" w:hAnsiTheme="minorHAnsi" w:cs="Arial"/>
                <w:b w:val="0"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22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nd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Apr </w:t>
            </w:r>
            <w:r w:rsidRPr="00014ACD">
              <w:rPr>
                <w:rFonts w:asciiTheme="minorHAnsi" w:hAnsiTheme="minorHAnsi" w:cs="Arial"/>
                <w:color w:val="0000CC"/>
                <w:sz w:val="18"/>
                <w:szCs w:val="18"/>
              </w:rPr>
              <w:t>Easter Monday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12 noon Mass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3F1BE4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 w:cs="Arial"/>
                <w:color w:val="0000CC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23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rd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Apr</w:t>
            </w:r>
            <w:r w:rsidRPr="00014ACD">
              <w:rPr>
                <w:rFonts w:asciiTheme="minorHAnsi" w:hAnsiTheme="minorHAnsi" w:cs="Arial"/>
                <w:color w:val="0000CC"/>
                <w:sz w:val="18"/>
                <w:szCs w:val="18"/>
              </w:rPr>
              <w:t xml:space="preserve"> </w:t>
            </w:r>
            <w:r w:rsidRPr="00014ACD">
              <w:rPr>
                <w:rFonts w:asciiTheme="minorHAnsi" w:hAnsiTheme="minorHAnsi" w:cs="Arial"/>
                <w:b w:val="0"/>
                <w:color w:val="0000CC"/>
                <w:sz w:val="18"/>
                <w:szCs w:val="18"/>
              </w:rPr>
              <w:t>St George’s Day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837FEA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7.30am Ecumenical Prayer Group  </w:t>
            </w:r>
          </w:p>
          <w:p w:rsidR="003E6C97" w:rsidRPr="00014ACD" w:rsidRDefault="003E6C97" w:rsidP="00837FEA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AF16FD" w:rsidP="00837FEA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10.30 SH coffee morning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for SVP</w:t>
            </w:r>
            <w:r w:rsidRPr="00014ACD">
              <w:rPr>
                <w:rFonts w:asciiTheme="minorHAnsi" w:hAnsiTheme="minorHAnsi" w:cs="Arial"/>
                <w:sz w:val="18"/>
                <w:szCs w:val="18"/>
              </w:rPr>
              <w:t>. 8pm SJS music in Club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SH Brownies</w:t>
            </w:r>
            <w:r w:rsidR="000A1971" w:rsidRPr="00014AC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E6C97" w:rsidRPr="00014ACD">
              <w:rPr>
                <w:rFonts w:asciiTheme="minorHAnsi" w:hAnsiTheme="minorHAnsi" w:cs="Arial"/>
                <w:sz w:val="18"/>
                <w:szCs w:val="18"/>
              </w:rPr>
              <w:t xml:space="preserve">/ </w:t>
            </w:r>
            <w:r w:rsidR="003E6C97" w:rsidRPr="00014ACD">
              <w:rPr>
                <w:rFonts w:asciiTheme="minorHAnsi" w:hAnsiTheme="minorHAnsi" w:cs="Arial"/>
                <w:b/>
                <w:sz w:val="18"/>
                <w:szCs w:val="18"/>
              </w:rPr>
              <w:t xml:space="preserve">schools return  / 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24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Apr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5B147E">
            <w:pPr>
              <w:keepLines/>
              <w:ind w:left="-90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 Triduum #1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0A1971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Place2Be      SJS</w:t>
            </w:r>
            <w:r w:rsidR="000A1971" w:rsidRPr="00014ACD">
              <w:rPr>
                <w:rFonts w:asciiTheme="minorHAnsi" w:hAnsiTheme="minorHAnsi" w:cs="Arial"/>
                <w:sz w:val="18"/>
                <w:szCs w:val="18"/>
              </w:rPr>
              <w:t xml:space="preserve"> Bingo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25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Apr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6A3AA5" w:rsidRDefault="00AF16FD" w:rsidP="006A3AA5">
            <w:pPr>
              <w:keepLines/>
              <w:ind w:left="-90"/>
              <w:rPr>
                <w:rFonts w:asciiTheme="minorHAnsi" w:hAnsiTheme="minorHAnsi" w:cs="Arial"/>
                <w:bCs/>
                <w:sz w:val="17"/>
                <w:szCs w:val="17"/>
              </w:rPr>
            </w:pPr>
            <w:r w:rsidRPr="006A3AA5">
              <w:rPr>
                <w:rFonts w:asciiTheme="minorHAnsi" w:hAnsiTheme="minorHAnsi" w:cs="Arial"/>
                <w:bCs/>
                <w:sz w:val="17"/>
                <w:szCs w:val="17"/>
              </w:rPr>
              <w:t>Synod Members/</w:t>
            </w:r>
            <w:r w:rsidR="003E6C97" w:rsidRPr="006A3AA5">
              <w:rPr>
                <w:rFonts w:asciiTheme="minorHAnsi" w:hAnsiTheme="minorHAnsi" w:cs="Arial"/>
                <w:bCs/>
                <w:sz w:val="17"/>
                <w:szCs w:val="17"/>
              </w:rPr>
              <w:t>Triduum #2/</w:t>
            </w:r>
            <w:proofErr w:type="spellStart"/>
            <w:r w:rsidR="003E6C97" w:rsidRPr="006A3AA5">
              <w:rPr>
                <w:rFonts w:asciiTheme="minorHAnsi" w:hAnsiTheme="minorHAnsi" w:cs="Arial"/>
                <w:sz w:val="17"/>
                <w:szCs w:val="17"/>
              </w:rPr>
              <w:t>Come&amp;See</w:t>
            </w:r>
            <w:proofErr w:type="spellEnd"/>
            <w:r w:rsidR="003E6C97" w:rsidRPr="006A3AA5">
              <w:rPr>
                <w:rFonts w:asciiTheme="minorHAnsi" w:hAnsiTheme="minorHAnsi" w:cs="Arial"/>
                <w:sz w:val="17"/>
                <w:szCs w:val="17"/>
              </w:rPr>
              <w:t xml:space="preserve"> #6</w:t>
            </w:r>
            <w:r w:rsidR="006A3AA5" w:rsidRPr="006A3AA5">
              <w:rPr>
                <w:rFonts w:asciiTheme="minorHAnsi" w:hAnsiTheme="minorHAnsi" w:cs="Arial"/>
                <w:sz w:val="17"/>
                <w:szCs w:val="17"/>
              </w:rPr>
              <w:t>/Music Ministry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26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Apr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D" w:rsidRPr="00014ACD" w:rsidRDefault="003E6C97" w:rsidP="00AF16FD">
            <w:pPr>
              <w:keepLines/>
              <w:ind w:left="-90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 xml:space="preserve">Feast of OL of Good Counsel. </w:t>
            </w:r>
            <w:r w:rsidRPr="00014ACD">
              <w:rPr>
                <w:rFonts w:asciiTheme="minorHAnsi" w:hAnsiTheme="minorHAnsi" w:cs="Arial"/>
                <w:sz w:val="18"/>
                <w:szCs w:val="18"/>
              </w:rPr>
              <w:t>Triduum #3 &amp; Mass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</w:t>
            </w:r>
            <w:r w:rsidR="000A1971" w:rsidRPr="00014ACD">
              <w:rPr>
                <w:rFonts w:asciiTheme="minorHAnsi" w:hAnsiTheme="minorHAnsi" w:cs="Arial"/>
                <w:sz w:val="18"/>
                <w:szCs w:val="18"/>
              </w:rPr>
              <w:t xml:space="preserve"> Bingo</w:t>
            </w:r>
            <w:r w:rsidR="00AF16FD">
              <w:rPr>
                <w:rFonts w:asciiTheme="minorHAnsi" w:hAnsiTheme="minorHAnsi" w:cs="Arial"/>
                <w:sz w:val="18"/>
                <w:szCs w:val="18"/>
              </w:rPr>
              <w:t xml:space="preserve"> /</w:t>
            </w:r>
            <w:r w:rsidR="00AF16FD" w:rsidRPr="00014ACD">
              <w:rPr>
                <w:rFonts w:asciiTheme="minorHAnsi" w:hAnsiTheme="minorHAnsi" w:cs="Arial"/>
                <w:sz w:val="18"/>
                <w:szCs w:val="18"/>
              </w:rPr>
              <w:t xml:space="preserve"> CtK Coach 7 fundraiser Quiz SJS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proofErr w:type="gramStart"/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Sat  27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proofErr w:type="gramEnd"/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Apr</w:t>
            </w:r>
          </w:p>
          <w:p w:rsidR="003E6C97" w:rsidRPr="00014ACD" w:rsidRDefault="003E6C97" w:rsidP="0088493C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color w:val="auto"/>
                <w:sz w:val="18"/>
                <w:szCs w:val="18"/>
              </w:rPr>
              <w:t>Sun 28</w:t>
            </w:r>
            <w:r w:rsidRPr="00014ACD">
              <w:rPr>
                <w:rFonts w:asciiTheme="minorHAnsi" w:hAnsiTheme="minorHAnsi" w:cs="Arial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Apr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2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nd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of Eastertide</w:t>
            </w:r>
          </w:p>
          <w:p w:rsidR="003E6C97" w:rsidRPr="00014ACD" w:rsidRDefault="003E6C97" w:rsidP="0088493C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Sunday of Divine Mercy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/>
                <w:sz w:val="18"/>
                <w:szCs w:val="18"/>
              </w:rPr>
              <w:t xml:space="preserve">National Pay It Forward day  </w:t>
            </w: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ONE Mass, 10.30am at SJS for </w:t>
            </w:r>
          </w:p>
          <w:p w:rsidR="00014ACD" w:rsidRPr="00014ACD" w:rsidRDefault="003E6C97" w:rsidP="00014ACD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25th anniversary of church, </w:t>
            </w: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then BBQ</w:t>
            </w:r>
          </w:p>
          <w:p w:rsidR="00014ACD" w:rsidRPr="00014ACD" w:rsidRDefault="00014ACD" w:rsidP="00014ACD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  <w:r w:rsidRPr="00014ACD">
              <w:rPr>
                <w:rFonts w:asciiTheme="minorHAnsi" w:hAnsiTheme="minorHAnsi"/>
                <w:bCs/>
                <w:sz w:val="18"/>
                <w:szCs w:val="18"/>
              </w:rPr>
              <w:t>pm SJS Stations of Resurrection &amp; Benediction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AF16FD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Walking4Fun to Lake District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29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Apr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Default="003E6C97" w:rsidP="00265593">
            <w:pPr>
              <w:keepLines/>
              <w:ind w:left="-90" w:right="-108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SYNOD: 29Apr-10May Pastoral Area Members Formation</w:t>
            </w:r>
          </w:p>
          <w:p w:rsidR="00014ACD" w:rsidRPr="00014ACD" w:rsidRDefault="00014ACD" w:rsidP="00265593">
            <w:pPr>
              <w:keepLines/>
              <w:ind w:left="-90" w:right="-108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SVP lunch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825BC0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SH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SH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Coffee &amp; Chat</w:t>
            </w:r>
            <w:r w:rsidR="003E6C97" w:rsidRPr="00014AC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53158C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30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Apr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AF16FD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6"/>
                <w:szCs w:val="16"/>
              </w:rPr>
              <w:t xml:space="preserve">7.30am </w:t>
            </w:r>
            <w:proofErr w:type="spellStart"/>
            <w:r w:rsidRPr="00014ACD">
              <w:rPr>
                <w:rFonts w:asciiTheme="minorHAnsi" w:hAnsiTheme="minorHAnsi" w:cs="Arial"/>
                <w:sz w:val="16"/>
                <w:szCs w:val="16"/>
              </w:rPr>
              <w:t>Ecu</w:t>
            </w:r>
            <w:proofErr w:type="spellEnd"/>
            <w:r w:rsidRPr="00014ACD">
              <w:rPr>
                <w:rFonts w:asciiTheme="minorHAnsi" w:hAnsiTheme="minorHAnsi" w:cs="Arial"/>
                <w:sz w:val="16"/>
                <w:szCs w:val="16"/>
              </w:rPr>
              <w:t xml:space="preserve"> Prayer Group</w:t>
            </w:r>
            <w:r w:rsidR="00AF16FD" w:rsidRPr="00AF16FD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014ACD" w:rsidRPr="00AF16FD">
              <w:rPr>
                <w:rFonts w:asciiTheme="minorHAnsi" w:hAnsiTheme="minorHAnsi" w:cs="Arial"/>
                <w:sz w:val="16"/>
                <w:szCs w:val="16"/>
              </w:rPr>
              <w:t xml:space="preserve"> 5pm</w:t>
            </w:r>
            <w:r w:rsidR="00014AC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14ACD" w:rsidRPr="00AF16FD">
              <w:rPr>
                <w:rFonts w:asciiTheme="minorHAnsi" w:hAnsiTheme="minorHAnsi" w:cs="Arial"/>
                <w:sz w:val="16"/>
                <w:szCs w:val="16"/>
              </w:rPr>
              <w:t xml:space="preserve">CtK </w:t>
            </w:r>
            <w:proofErr w:type="spellStart"/>
            <w:r w:rsidR="00014ACD" w:rsidRPr="00AF16FD">
              <w:rPr>
                <w:rFonts w:asciiTheme="minorHAnsi" w:hAnsiTheme="minorHAnsi" w:cs="Arial"/>
                <w:sz w:val="16"/>
                <w:szCs w:val="16"/>
              </w:rPr>
              <w:t>Govs</w:t>
            </w:r>
            <w:proofErr w:type="spellEnd"/>
            <w:r w:rsidR="00014ACD" w:rsidRPr="00AF16F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="00014ACD" w:rsidRPr="00AF16FD">
              <w:rPr>
                <w:rFonts w:asciiTheme="minorHAnsi" w:hAnsiTheme="minorHAnsi" w:cs="Arial"/>
                <w:sz w:val="16"/>
                <w:szCs w:val="16"/>
              </w:rPr>
              <w:t>mtg</w:t>
            </w:r>
            <w:proofErr w:type="spellEnd"/>
            <w:r w:rsidR="00AF16FD">
              <w:rPr>
                <w:rFonts w:asciiTheme="minorHAnsi" w:hAnsiTheme="minorHAnsi" w:cs="Arial"/>
                <w:sz w:val="16"/>
                <w:szCs w:val="16"/>
              </w:rPr>
              <w:t>/</w:t>
            </w:r>
            <w:r w:rsidR="00014ACD" w:rsidRPr="00AF16FD">
              <w:rPr>
                <w:rFonts w:asciiTheme="minorHAnsi" w:hAnsiTheme="minorHAnsi" w:cs="Arial"/>
                <w:sz w:val="16"/>
                <w:szCs w:val="16"/>
              </w:rPr>
              <w:t xml:space="preserve"> Cursillo </w:t>
            </w:r>
            <w:r w:rsidR="000A1971" w:rsidRPr="00AF16FD">
              <w:rPr>
                <w:rFonts w:asciiTheme="minorHAnsi" w:hAnsiTheme="minorHAnsi" w:cs="Arial"/>
                <w:sz w:val="16"/>
                <w:szCs w:val="16"/>
              </w:rPr>
              <w:t>Ultreya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3E6C97" w:rsidRPr="003F1BE4" w:rsidTr="00642C82">
        <w:tc>
          <w:tcPr>
            <w:tcW w:w="11199" w:type="dxa"/>
            <w:gridSpan w:val="3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MAY 2019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88493C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1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st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May </w:t>
            </w:r>
            <w:r w:rsidRPr="00014ACD">
              <w:rPr>
                <w:rFonts w:asciiTheme="minorHAnsi" w:hAnsiTheme="minorHAnsi" w:cs="Arial"/>
                <w:b w:val="0"/>
                <w:color w:val="0000CC"/>
                <w:sz w:val="18"/>
                <w:szCs w:val="18"/>
              </w:rPr>
              <w:t>St J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oseph the Worker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0A1971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SJS </w:t>
            </w:r>
            <w:r w:rsidR="003E6C97" w:rsidRPr="00014ACD">
              <w:rPr>
                <w:rFonts w:asciiTheme="minorHAnsi" w:hAnsiTheme="minorHAnsi" w:cs="Arial"/>
                <w:sz w:val="18"/>
                <w:szCs w:val="18"/>
              </w:rPr>
              <w:t>Place2Be      SJS</w:t>
            </w: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 Bingo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2nd May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Octave concert in SJS church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3rd May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First Friday Mass</w:t>
            </w:r>
            <w:r w:rsidR="000A197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5pm Cursillo begins St Joseph’s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SJS Quiz Night    SH Bingo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4th May    </w:t>
            </w:r>
          </w:p>
          <w:p w:rsidR="003E6C97" w:rsidRPr="00014ACD" w:rsidRDefault="003E6C97" w:rsidP="003F1BE4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5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May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3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vertAlign w:val="superscript"/>
              </w:rPr>
              <w:t xml:space="preserve">rd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of Eastertide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Soulcare/ /Confessions</w:t>
            </w:r>
          </w:p>
          <w:p w:rsidR="00014ACD" w:rsidRPr="00014ACD" w:rsidRDefault="00014ACD" w:rsidP="007031E7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 xml:space="preserve">SH/SJS? Family Mass: </w:t>
            </w:r>
          </w:p>
          <w:p w:rsidR="003E6C97" w:rsidRPr="00014ACD" w:rsidRDefault="00014ACD" w:rsidP="007031E7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  <w:r w:rsidRPr="00014ACD">
              <w:rPr>
                <w:rFonts w:asciiTheme="minorHAnsi" w:hAnsiTheme="minorHAnsi"/>
                <w:bCs/>
                <w:sz w:val="18"/>
                <w:szCs w:val="18"/>
              </w:rPr>
              <w:t>pm SJS Stations of Resurrection &amp; Benediction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Cursillo retreat 3rd-6th May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6th May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14ACD" w:rsidP="00AF16FD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3pm Cursillo </w:t>
            </w:r>
            <w:r w:rsidR="00AF16FD">
              <w:rPr>
                <w:rFonts w:asciiTheme="minorHAnsi" w:hAnsiTheme="minorHAnsi" w:cs="Arial"/>
                <w:bCs/>
                <w:sz w:val="18"/>
                <w:szCs w:val="18"/>
              </w:rPr>
              <w:t>closes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with Mass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DD20C5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Bank Holiday  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7th May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265593">
            <w:pPr>
              <w:keepLines/>
              <w:ind w:left="-90" w:right="-156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7.30am Ecumenical Prayer </w:t>
            </w: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Methodists, Sussex Rd  / GIFT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265593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Sefton Older Peoples Forum  /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8th May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Default="003E6C97" w:rsidP="009E64A4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  <w:r w:rsidR="00AF16FD">
              <w:rPr>
                <w:rFonts w:asciiTheme="minorHAnsi" w:hAnsiTheme="minorHAnsi" w:cs="Arial"/>
                <w:sz w:val="18"/>
                <w:szCs w:val="18"/>
              </w:rPr>
              <w:t xml:space="preserve"> / J&amp;P Commission @ Wrightington</w:t>
            </w:r>
          </w:p>
          <w:p w:rsidR="00AF16FD" w:rsidRPr="00014ACD" w:rsidRDefault="00AF16FD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Past Area Synod Members training @ St Patricks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0A1971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Place2Be      SJS</w:t>
            </w:r>
            <w:r w:rsidR="000A1971" w:rsidRPr="00014ACD">
              <w:rPr>
                <w:rFonts w:asciiTheme="minorHAnsi" w:hAnsiTheme="minorHAnsi" w:cs="Arial"/>
                <w:sz w:val="18"/>
                <w:szCs w:val="18"/>
              </w:rPr>
              <w:t xml:space="preserve"> Bingo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9th May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AF16FD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Come &amp; See #7</w:t>
            </w:r>
            <w:r w:rsidR="00AF16FD">
              <w:rPr>
                <w:rFonts w:asciiTheme="minorHAnsi" w:hAnsiTheme="minorHAnsi" w:cs="Arial"/>
                <w:sz w:val="18"/>
                <w:szCs w:val="18"/>
              </w:rPr>
              <w:t xml:space="preserve"> / OLG </w:t>
            </w:r>
            <w:proofErr w:type="spellStart"/>
            <w:r w:rsidR="00AF16FD">
              <w:rPr>
                <w:rFonts w:asciiTheme="minorHAnsi" w:hAnsiTheme="minorHAnsi" w:cs="Arial"/>
                <w:sz w:val="18"/>
                <w:szCs w:val="18"/>
              </w:rPr>
              <w:t>mtg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lastRenderedPageBreak/>
              <w:t>Fri 10th May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</w:t>
            </w:r>
            <w:r w:rsidR="000A1971" w:rsidRPr="00014ACD">
              <w:rPr>
                <w:rFonts w:asciiTheme="minorHAnsi" w:hAnsiTheme="minorHAnsi" w:cs="Arial"/>
                <w:sz w:val="18"/>
                <w:szCs w:val="18"/>
              </w:rPr>
              <w:t xml:space="preserve"> Bingo</w:t>
            </w:r>
            <w:r w:rsidR="00AF16FD">
              <w:rPr>
                <w:rFonts w:asciiTheme="minorHAnsi" w:hAnsiTheme="minorHAnsi" w:cs="Arial"/>
                <w:sz w:val="18"/>
                <w:szCs w:val="18"/>
              </w:rPr>
              <w:t xml:space="preserve"> / 8pm SJS Social 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Sat 11th May</w:t>
            </w:r>
          </w:p>
          <w:p w:rsidR="003E6C97" w:rsidRPr="00014ACD" w:rsidRDefault="003E6C97" w:rsidP="0088493C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12th May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 xml:space="preserve"> 4th of Easter </w:t>
            </w:r>
          </w:p>
          <w:p w:rsidR="003E6C97" w:rsidRPr="00014ACD" w:rsidRDefault="003E6C97" w:rsidP="003F1BE4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</w:pP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World prayer day for vocations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D" w:rsidRPr="00014ACD" w:rsidRDefault="00AF16FD" w:rsidP="007031E7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Euch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Min training @ St Marie’s /Bill Huebsch @ LACE Mission Appeal  / </w:t>
            </w:r>
            <w:r w:rsidR="003E6C97" w:rsidRPr="00014ACD">
              <w:rPr>
                <w:rFonts w:asciiTheme="minorHAnsi" w:hAnsiTheme="minorHAnsi" w:cs="Arial"/>
                <w:sz w:val="18"/>
                <w:szCs w:val="18"/>
              </w:rPr>
              <w:t>11.30 W Y A Catechists #7? Fr T away</w:t>
            </w:r>
            <w:r w:rsidR="003E6C97" w:rsidRPr="00014AC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</w:t>
            </w:r>
          </w:p>
          <w:p w:rsidR="003E6C97" w:rsidRPr="00014ACD" w:rsidRDefault="00014ACD" w:rsidP="007031E7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  <w:r w:rsidRPr="00014ACD">
              <w:rPr>
                <w:rFonts w:asciiTheme="minorHAnsi" w:hAnsiTheme="minorHAnsi"/>
                <w:bCs/>
                <w:sz w:val="18"/>
                <w:szCs w:val="18"/>
              </w:rPr>
              <w:t>pm SJS Stations of Resurrection &amp; Benediction</w:t>
            </w:r>
            <w:r w:rsidR="003E6C97" w:rsidRPr="00014AC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AF16FD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Coffee Morning &amp; Plant Sale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13th May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/>
                <w:sz w:val="18"/>
                <w:szCs w:val="18"/>
              </w:rPr>
              <w:t>SH</w:t>
            </w:r>
            <w:r w:rsidR="000A1971" w:rsidRPr="00014ACD">
              <w:rPr>
                <w:rFonts w:asciiTheme="minorHAnsi" w:hAnsiTheme="minorHAnsi"/>
                <w:sz w:val="18"/>
                <w:szCs w:val="18"/>
              </w:rPr>
              <w:t xml:space="preserve"> church team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14th May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182CE8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  <w:r w:rsidRPr="00014ACD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0A1971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  <w:r w:rsidRPr="00014ACD">
              <w:rPr>
                <w:rFonts w:asciiTheme="minorHAnsi" w:hAnsiTheme="minorHAnsi"/>
                <w:sz w:val="18"/>
                <w:szCs w:val="18"/>
              </w:rPr>
              <w:t xml:space="preserve"> SJS </w:t>
            </w:r>
            <w:r w:rsidR="003E6C97" w:rsidRPr="00014ACD">
              <w:rPr>
                <w:rFonts w:asciiTheme="minorHAnsi" w:hAnsiTheme="minorHAnsi"/>
                <w:sz w:val="18"/>
                <w:szCs w:val="18"/>
              </w:rPr>
              <w:t xml:space="preserve">church team </w:t>
            </w:r>
            <w:r w:rsidR="00AF16FD">
              <w:rPr>
                <w:rFonts w:asciiTheme="minorHAnsi" w:hAnsiTheme="minorHAnsi"/>
                <w:sz w:val="18"/>
                <w:szCs w:val="18"/>
              </w:rPr>
              <w:t>/ SJS Blood Donor Session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15th May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AF16FD" w:rsidP="00AF16FD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11,30-4,30 LACE MH Awareness   /</w:t>
            </w:r>
            <w:r w:rsidR="003E6C97"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0A1971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Place2Be      SJS</w:t>
            </w:r>
            <w:r w:rsidR="000A1971" w:rsidRPr="00014ACD">
              <w:rPr>
                <w:rFonts w:asciiTheme="minorHAnsi" w:hAnsiTheme="minorHAnsi" w:cs="Arial"/>
                <w:sz w:val="18"/>
                <w:szCs w:val="18"/>
              </w:rPr>
              <w:t xml:space="preserve"> Bingo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16th May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Synod Listening #1 - 7-8.30 SJS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17th May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OLG Mass </w:t>
            </w:r>
            <w:r w:rsidR="006A3AA5">
              <w:rPr>
                <w:rFonts w:asciiTheme="minorHAnsi" w:hAnsiTheme="minorHAnsi" w:cs="Arial"/>
                <w:sz w:val="18"/>
                <w:szCs w:val="18"/>
              </w:rPr>
              <w:t xml:space="preserve">/ CAFOD West Coast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</w:t>
            </w:r>
            <w:r w:rsidR="000A1971" w:rsidRPr="00014ACD">
              <w:rPr>
                <w:rFonts w:asciiTheme="minorHAnsi" w:hAnsiTheme="minorHAnsi" w:cs="Arial"/>
                <w:sz w:val="18"/>
                <w:szCs w:val="18"/>
              </w:rPr>
              <w:t xml:space="preserve"> Bingo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Sat 18th May</w:t>
            </w:r>
          </w:p>
          <w:p w:rsidR="003E6C97" w:rsidRPr="00014ACD" w:rsidRDefault="003E6C97" w:rsidP="0088493C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Sun 19th May </w:t>
            </w:r>
            <w:r w:rsidRPr="00014ACD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5th of Eastertide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4-5.30 Synod Listening #2</w:t>
            </w: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SJS 11.30 Communion Rehearsal</w:t>
            </w:r>
          </w:p>
          <w:p w:rsidR="00014ACD" w:rsidRPr="00014ACD" w:rsidRDefault="00014ACD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  <w:r w:rsidRPr="00014ACD">
              <w:rPr>
                <w:rFonts w:asciiTheme="minorHAnsi" w:hAnsiTheme="minorHAnsi"/>
                <w:bCs/>
                <w:sz w:val="18"/>
                <w:szCs w:val="18"/>
              </w:rPr>
              <w:t>pm SJS Stations of Resurrection &amp; Benediction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20th May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21st May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125DEE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25DEE">
              <w:rPr>
                <w:rFonts w:asciiTheme="minorHAnsi" w:hAnsiTheme="minorHAnsi" w:cs="Arial"/>
                <w:sz w:val="16"/>
                <w:szCs w:val="18"/>
              </w:rPr>
              <w:t xml:space="preserve">7.30am </w:t>
            </w:r>
            <w:proofErr w:type="spellStart"/>
            <w:r w:rsidRPr="00125DEE">
              <w:rPr>
                <w:rFonts w:asciiTheme="minorHAnsi" w:hAnsiTheme="minorHAnsi" w:cs="Arial"/>
                <w:sz w:val="16"/>
                <w:szCs w:val="18"/>
              </w:rPr>
              <w:t>Ecu</w:t>
            </w:r>
            <w:proofErr w:type="spellEnd"/>
            <w:r w:rsidR="00125DEE" w:rsidRPr="00125DEE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Pr="00125DEE">
              <w:rPr>
                <w:rFonts w:asciiTheme="minorHAnsi" w:hAnsiTheme="minorHAnsi" w:cs="Arial"/>
                <w:sz w:val="16"/>
                <w:szCs w:val="18"/>
              </w:rPr>
              <w:t>Prayer Group</w:t>
            </w:r>
            <w:r w:rsidR="00125DEE" w:rsidRPr="00125DEE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="00125DEE">
              <w:rPr>
                <w:rFonts w:asciiTheme="minorHAnsi" w:hAnsiTheme="minorHAnsi" w:cs="Arial"/>
                <w:sz w:val="18"/>
                <w:szCs w:val="18"/>
              </w:rPr>
              <w:t>/ 7.15</w:t>
            </w:r>
            <w:r w:rsidR="00125DEE" w:rsidRPr="00125DEE">
              <w:rPr>
                <w:rFonts w:asciiTheme="minorHAnsi" w:hAnsiTheme="minorHAnsi" w:cs="Arial"/>
                <w:sz w:val="16"/>
                <w:szCs w:val="18"/>
              </w:rPr>
              <w:t>pm</w:t>
            </w:r>
            <w:r w:rsidR="00125DEE">
              <w:rPr>
                <w:rFonts w:asciiTheme="minorHAnsi" w:hAnsiTheme="minorHAnsi" w:cs="Arial"/>
                <w:sz w:val="18"/>
                <w:szCs w:val="18"/>
              </w:rPr>
              <w:t xml:space="preserve"> Ecumenical </w:t>
            </w:r>
            <w:proofErr w:type="spellStart"/>
            <w:r w:rsidR="00125DEE">
              <w:rPr>
                <w:rFonts w:asciiTheme="minorHAnsi" w:hAnsiTheme="minorHAnsi" w:cs="Arial"/>
                <w:sz w:val="18"/>
                <w:szCs w:val="18"/>
              </w:rPr>
              <w:t>Mtg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22nd May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  <w:r w:rsidR="00125DEE">
              <w:rPr>
                <w:rFonts w:asciiTheme="minorHAnsi" w:hAnsiTheme="minorHAnsi" w:cs="Arial"/>
                <w:sz w:val="18"/>
                <w:szCs w:val="18"/>
              </w:rPr>
              <w:t xml:space="preserve"> / Improve Woodvale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0A1971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Place2Be      SJS</w:t>
            </w:r>
            <w:r w:rsidR="000A1971" w:rsidRPr="00014ACD">
              <w:rPr>
                <w:rFonts w:asciiTheme="minorHAnsi" w:hAnsiTheme="minorHAnsi" w:cs="Arial"/>
                <w:sz w:val="18"/>
                <w:szCs w:val="18"/>
              </w:rPr>
              <w:t xml:space="preserve"> Bingo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23rd May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125DEE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Parish Vision Team / </w:t>
            </w:r>
            <w:r w:rsidRPr="00014ACD">
              <w:rPr>
                <w:rFonts w:asciiTheme="minorHAnsi" w:hAnsiTheme="minorHAnsi" w:cs="Arial"/>
                <w:sz w:val="18"/>
                <w:szCs w:val="18"/>
              </w:rPr>
              <w:t>Come &amp; See #</w:t>
            </w: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24th May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  <w:r w:rsidR="003E6C97" w:rsidRPr="00014ACD">
              <w:rPr>
                <w:rFonts w:asciiTheme="minorHAnsi" w:hAnsiTheme="minorHAnsi" w:cs="Arial"/>
                <w:sz w:val="18"/>
                <w:szCs w:val="18"/>
              </w:rPr>
              <w:t xml:space="preserve"> / </w:t>
            </w:r>
            <w:r w:rsidR="003E6C97" w:rsidRPr="00014ACD">
              <w:rPr>
                <w:rFonts w:asciiTheme="minorHAnsi" w:hAnsiTheme="minorHAnsi" w:cs="Arial"/>
                <w:b/>
                <w:sz w:val="18"/>
                <w:szCs w:val="18"/>
              </w:rPr>
              <w:t>schools break for half term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25th May    </w:t>
            </w:r>
          </w:p>
          <w:p w:rsidR="003E6C97" w:rsidRPr="00014ACD" w:rsidRDefault="003E6C97" w:rsidP="00784DAA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26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May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6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of Easter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014ACD" w:rsidRPr="00014ACD" w:rsidRDefault="00014ACD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  <w:r w:rsidRPr="00014ACD">
              <w:rPr>
                <w:rFonts w:asciiTheme="minorHAnsi" w:hAnsiTheme="minorHAnsi"/>
                <w:bCs/>
                <w:sz w:val="18"/>
                <w:szCs w:val="18"/>
              </w:rPr>
              <w:t>pm SJS Stations of Resurrection &amp; Benediction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DEE" w:rsidRPr="00125DEE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27th May</w:t>
            </w:r>
            <w:r w:rsidR="00125DEE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3E6C97" w:rsidRPr="00014ACD" w:rsidRDefault="00125DEE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25DEE">
              <w:rPr>
                <w:rFonts w:asciiTheme="minorHAnsi" w:hAnsiTheme="minorHAnsi" w:cs="Arial"/>
                <w:color w:val="auto"/>
                <w:sz w:val="18"/>
                <w:szCs w:val="18"/>
              </w:rPr>
              <w:t>Feast of St Augustine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SH Coffee &amp; Chat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28th May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125DEE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NO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29th May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866D52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Thurs 30th May </w:t>
            </w:r>
          </w:p>
          <w:p w:rsidR="003E6C97" w:rsidRPr="00014ACD" w:rsidRDefault="003E6C97" w:rsidP="00866D52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Ascension of the Lord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2460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DEE" w:rsidRDefault="003E6C97" w:rsidP="00125DEE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31st May</w:t>
            </w:r>
          </w:p>
          <w:p w:rsidR="00125DEE" w:rsidRPr="00125DEE" w:rsidRDefault="00125DEE" w:rsidP="00125DEE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Visitation of BVM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3E6C97" w:rsidRPr="003F1BE4" w:rsidTr="00642C82">
        <w:tc>
          <w:tcPr>
            <w:tcW w:w="11199" w:type="dxa"/>
            <w:gridSpan w:val="3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JUNE 2019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1st June    </w:t>
            </w:r>
          </w:p>
          <w:p w:rsidR="003E6C97" w:rsidRPr="00014ACD" w:rsidRDefault="003E6C97" w:rsidP="00032C01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color w:val="0000CC"/>
                <w:sz w:val="18"/>
                <w:szCs w:val="18"/>
              </w:rPr>
            </w:pPr>
            <w:proofErr w:type="gramStart"/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 2nd</w:t>
            </w:r>
            <w:proofErr w:type="gramEnd"/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June 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7th of Easter</w:t>
            </w:r>
            <w:r w:rsidRPr="00014ACD">
              <w:rPr>
                <w:rFonts w:asciiTheme="minorHAnsi" w:hAnsiTheme="minorHAnsi"/>
                <w:color w:val="0000CC"/>
                <w:sz w:val="18"/>
                <w:szCs w:val="18"/>
              </w:rPr>
              <w:t xml:space="preserve">  </w:t>
            </w:r>
          </w:p>
          <w:p w:rsidR="003E6C97" w:rsidRPr="00014ACD" w:rsidRDefault="003E6C97" w:rsidP="00032C01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World Communication Day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Soulcare/Confessions</w:t>
            </w:r>
          </w:p>
          <w:p w:rsidR="00014ACD" w:rsidRDefault="003E6C97" w:rsidP="00014ACD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Synod Listening #3</w:t>
            </w:r>
            <w:r w:rsidR="00014AC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</w:t>
            </w:r>
            <w:r w:rsidRPr="00014ACD">
              <w:rPr>
                <w:rFonts w:asciiTheme="minorHAnsi" w:hAnsiTheme="minorHAnsi" w:cs="Arial"/>
                <w:sz w:val="18"/>
                <w:szCs w:val="18"/>
              </w:rPr>
              <w:t>Christening Welcomes</w:t>
            </w:r>
            <w:r w:rsidR="00014ACD" w:rsidRPr="00014ACD"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</w:p>
          <w:p w:rsidR="003E6C97" w:rsidRPr="00014ACD" w:rsidRDefault="00014ACD" w:rsidP="00014ACD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  <w:r w:rsidRPr="00014ACD">
              <w:rPr>
                <w:rFonts w:asciiTheme="minorHAnsi" w:hAnsiTheme="minorHAnsi"/>
                <w:bCs/>
                <w:sz w:val="18"/>
                <w:szCs w:val="18"/>
              </w:rPr>
              <w:t>pm SJS Stations of Resurrection &amp; Benediction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3rd June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Choir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/>
                <w:sz w:val="18"/>
                <w:szCs w:val="18"/>
              </w:rPr>
              <w:t>Schools return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4th June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A63F68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25DEE">
              <w:rPr>
                <w:rFonts w:asciiTheme="minorHAnsi" w:hAnsiTheme="minorHAnsi" w:cs="Arial"/>
                <w:sz w:val="16"/>
                <w:szCs w:val="18"/>
              </w:rPr>
              <w:t xml:space="preserve">7.30am </w:t>
            </w:r>
            <w:proofErr w:type="spellStart"/>
            <w:r w:rsidRPr="00125DEE">
              <w:rPr>
                <w:rFonts w:asciiTheme="minorHAnsi" w:hAnsiTheme="minorHAnsi" w:cs="Arial"/>
                <w:sz w:val="16"/>
                <w:szCs w:val="18"/>
              </w:rPr>
              <w:t>Ecu</w:t>
            </w:r>
            <w:proofErr w:type="spellEnd"/>
            <w:r w:rsidRPr="00125DEE">
              <w:rPr>
                <w:rFonts w:asciiTheme="minorHAnsi" w:hAnsiTheme="minorHAnsi" w:cs="Arial"/>
                <w:sz w:val="16"/>
                <w:szCs w:val="18"/>
              </w:rPr>
              <w:t xml:space="preserve"> Prayer Community Church, Southbank Rd             </w:t>
            </w: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 xml:space="preserve">GIFT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19416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CtK Governors EBS meeting    Sefton Older Peoples Forum</w:t>
            </w:r>
          </w:p>
          <w:p w:rsidR="003E6C97" w:rsidRPr="00014ACD" w:rsidRDefault="000A1971" w:rsidP="00194166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5th June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6th June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125DEE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F4L Eucharist?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125DEE" w:rsidP="00125DEE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SH Hall: EU by-elections 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7th June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First Friday Mass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  <w:r w:rsidR="00125DEE">
              <w:rPr>
                <w:rFonts w:asciiTheme="minorHAnsi" w:hAnsiTheme="minorHAnsi" w:cs="Arial"/>
                <w:sz w:val="18"/>
                <w:szCs w:val="18"/>
              </w:rPr>
              <w:t xml:space="preserve">   SJS Quiz night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8th June    </w:t>
            </w:r>
          </w:p>
          <w:p w:rsidR="003E6C97" w:rsidRPr="00014ACD" w:rsidRDefault="003E6C97" w:rsidP="0088493C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Sun 9th </w:t>
            </w:r>
            <w:proofErr w:type="gramStart"/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June  </w:t>
            </w:r>
            <w:r w:rsidRPr="00014ACD">
              <w:rPr>
                <w:rFonts w:asciiTheme="minorHAnsi" w:hAnsiTheme="minorHAnsi"/>
                <w:color w:val="0000CC"/>
                <w:sz w:val="18"/>
                <w:szCs w:val="18"/>
              </w:rPr>
              <w:t>Pentecost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E" w:rsidRPr="00014ACD" w:rsidRDefault="00125DEE" w:rsidP="00125DEE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ACN Retreat at Sandymount (8th or 15th)</w:t>
            </w: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Pulpit Swaps</w:t>
            </w:r>
            <w:r w:rsidR="00125DEE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/ 6pm “one church” service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125DEE" w:rsidRPr="00014ACD" w:rsidRDefault="00125DEE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Rev Graham’s last day in Ainsdale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642C82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10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June </w:t>
            </w:r>
          </w:p>
          <w:p w:rsidR="003E6C97" w:rsidRPr="00014ACD" w:rsidRDefault="003E6C97" w:rsidP="00642C82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Mary, Mother of the Church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 Church Team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11th June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4E0F6D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7.30am Ecumenical Prayer Group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  <w:r w:rsidRPr="00014A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SJS Church Team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12th June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Scripture, Synod Listening #4 SH 7-8.30pm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246091">
            <w:pPr>
              <w:pStyle w:val="Heading3"/>
              <w:keepNext w:val="0"/>
              <w:keepLines/>
              <w:ind w:left="-108" w:right="-107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13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June: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Our Lord Jesus Christ, Eternal High Priest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125DEE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OLG meeting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14th June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15th June    </w:t>
            </w:r>
          </w:p>
          <w:p w:rsidR="003E6C97" w:rsidRPr="00014ACD" w:rsidRDefault="003E6C97" w:rsidP="002E5B0E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16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June 11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Ord time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Trinity Sunday / Day for Life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EE" w:rsidRPr="00014ACD" w:rsidRDefault="00125DEE" w:rsidP="00125DEE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ACN Retreat at Sandymount (8th or 15th)</w:t>
            </w: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Baptisms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185122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17th June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185122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18th June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CtK Governors Meeting /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185122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19th June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  <w:r w:rsidR="00125DEE">
              <w:rPr>
                <w:rFonts w:asciiTheme="minorHAnsi" w:hAnsiTheme="minorHAnsi" w:cs="Arial"/>
                <w:sz w:val="18"/>
                <w:szCs w:val="18"/>
              </w:rPr>
              <w:t xml:space="preserve"> / Southport Priest’s Synod Time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185122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20th June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AE627E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/>
                <w:sz w:val="18"/>
                <w:szCs w:val="18"/>
              </w:rPr>
              <w:t>Parish Open Forum at SJS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185122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21st June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OLG</w:t>
            </w:r>
            <w:r w:rsidR="000041D0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 Mass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22nd June </w:t>
            </w:r>
          </w:p>
          <w:p w:rsidR="003E6C97" w:rsidRPr="00014ACD" w:rsidRDefault="003E6C97" w:rsidP="002E5B0E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23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rd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June 12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Ord time   </w:t>
            </w:r>
            <w:r w:rsidRPr="00014ACD">
              <w:rPr>
                <w:rFonts w:asciiTheme="minorHAnsi" w:hAnsiTheme="minorHAnsi"/>
                <w:color w:val="0000CC"/>
                <w:sz w:val="18"/>
                <w:szCs w:val="18"/>
              </w:rPr>
              <w:t>Corpus Christi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Holy Communions start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125DEE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SJS Social</w:t>
            </w:r>
          </w:p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3F1BE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Mon 24th June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Nativity of St John the Baptist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SH Coffee &amp; Chat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25th June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  <w:r w:rsidR="00125DEE">
              <w:rPr>
                <w:rFonts w:asciiTheme="minorHAnsi" w:hAnsiTheme="minorHAnsi" w:cs="Arial"/>
                <w:sz w:val="18"/>
                <w:szCs w:val="18"/>
              </w:rPr>
              <w:t xml:space="preserve"> / Taster day for Year 6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26th June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27th June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88493C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28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June </w:t>
            </w:r>
          </w:p>
          <w:p w:rsidR="003E6C97" w:rsidRPr="00014ACD" w:rsidRDefault="003E6C97" w:rsidP="0088493C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/>
                <w:color w:val="0000CC"/>
                <w:sz w:val="18"/>
                <w:szCs w:val="18"/>
              </w:rPr>
              <w:t>Feast of Sacred Heart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29th June </w:t>
            </w:r>
          </w:p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0000CC"/>
                <w:sz w:val="18"/>
                <w:szCs w:val="18"/>
              </w:rPr>
              <w:t xml:space="preserve">Immaculate Heart of BVM    </w:t>
            </w:r>
          </w:p>
          <w:p w:rsidR="00014ACD" w:rsidRDefault="003E6C97" w:rsidP="002E5B0E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30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>th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June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13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 xml:space="preserve">Ord time   </w:t>
            </w:r>
          </w:p>
          <w:p w:rsidR="003E6C97" w:rsidRPr="00014ACD" w:rsidRDefault="003E6C97" w:rsidP="002E5B0E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/>
                <w:color w:val="0000CC"/>
                <w:sz w:val="18"/>
                <w:szCs w:val="18"/>
              </w:rPr>
              <w:t>St Peter and St Paul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125DEE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N.W. Scripture Festival</w:t>
            </w: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3E6C97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10am ONE MASS at Sacred Heart</w:t>
            </w:r>
          </w:p>
          <w:p w:rsidR="000041D0" w:rsidRPr="00014ACD" w:rsidRDefault="000041D0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12.15 Baptism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642C82">
        <w:tc>
          <w:tcPr>
            <w:tcW w:w="11199" w:type="dxa"/>
            <w:gridSpan w:val="3"/>
          </w:tcPr>
          <w:p w:rsidR="003E6C97" w:rsidRPr="00014ACD" w:rsidRDefault="003E6C97" w:rsidP="00AC4C8F">
            <w:pPr>
              <w:pStyle w:val="Heading3"/>
              <w:keepNext w:val="0"/>
              <w:keepLines/>
              <w:ind w:left="-108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JULY 2019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lastRenderedPageBreak/>
              <w:t>Mon 1st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Choir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2nd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265593">
            <w:pPr>
              <w:keepLines/>
              <w:ind w:left="-90" w:right="-108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 Shoreline Church</w:t>
            </w: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/GIFT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3rd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4th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5th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First Friday Mass</w:t>
            </w:r>
            <w:r w:rsidR="000041D0">
              <w:rPr>
                <w:rFonts w:asciiTheme="minorHAnsi" w:hAnsiTheme="minorHAnsi" w:cs="Arial"/>
                <w:bCs/>
                <w:sz w:val="18"/>
                <w:szCs w:val="18"/>
              </w:rPr>
              <w:t xml:space="preserve"> / Clergy @ LACE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  <w:r w:rsidR="000041D0">
              <w:rPr>
                <w:rFonts w:asciiTheme="minorHAnsi" w:hAnsiTheme="minorHAnsi" w:cs="Arial"/>
                <w:sz w:val="18"/>
                <w:szCs w:val="18"/>
              </w:rPr>
              <w:t>/ SJS Quiz</w:t>
            </w:r>
            <w:r w:rsidR="00FA232A">
              <w:rPr>
                <w:rFonts w:asciiTheme="minorHAnsi" w:hAnsiTheme="minorHAnsi" w:cs="Arial"/>
                <w:sz w:val="18"/>
                <w:szCs w:val="18"/>
              </w:rPr>
              <w:t xml:space="preserve"> night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6th July    </w:t>
            </w:r>
          </w:p>
          <w:p w:rsidR="003E6C97" w:rsidRPr="00014ACD" w:rsidRDefault="003E6C97" w:rsidP="002E5B0E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7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July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14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Ord. 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Soulcare/ /Confessions</w:t>
            </w: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Christening Welcomes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Ainsdale Show</w:t>
            </w:r>
          </w:p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Ainsdale Show Service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8th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9th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10th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11th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041D0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OLGC meeting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12th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0041D0">
            <w:pPr>
              <w:keepLines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13th July    </w:t>
            </w:r>
          </w:p>
          <w:p w:rsidR="003E6C97" w:rsidRPr="00014ACD" w:rsidRDefault="003E6C97" w:rsidP="002E5B0E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14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July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 xml:space="preserve">15th Ord time   </w:t>
            </w:r>
            <w:r w:rsidRPr="00014ACD">
              <w:rPr>
                <w:rFonts w:asciiTheme="minorHAnsi" w:hAnsiTheme="minorHAnsi"/>
                <w:color w:val="0000CC"/>
                <w:sz w:val="18"/>
                <w:szCs w:val="18"/>
              </w:rPr>
              <w:t>Sea Sunday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041D0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Euch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Min training day /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SONFest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18"/>
              </w:rPr>
              <w:t>, Southport</w:t>
            </w: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Baptisms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A" w:rsidRPr="00014ACD" w:rsidRDefault="00FA232A" w:rsidP="00FA232A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6pm Youth Music/ 8pm SJS Social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15th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 Church Team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16th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A" w:rsidRDefault="003E6C97" w:rsidP="004E0F6D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</w:p>
          <w:p w:rsidR="003E6C97" w:rsidRPr="00014ACD" w:rsidRDefault="00FA232A" w:rsidP="004E0F6D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/ Deadline for submitting listening data to Synod office</w:t>
            </w:r>
            <w:r w:rsidR="003E6C97" w:rsidRPr="00014AC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  <w:r w:rsidR="003E6C97" w:rsidRPr="00014AC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SJS Church Team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17th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18th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FA232A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Parish Vision Team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19th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OLG</w:t>
            </w:r>
            <w:r w:rsidR="00FA232A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 Mass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  <w:r w:rsidR="003E6C97" w:rsidRPr="00014ACD">
              <w:rPr>
                <w:rFonts w:asciiTheme="minorHAnsi" w:hAnsiTheme="minorHAnsi" w:cs="Arial"/>
                <w:sz w:val="18"/>
                <w:szCs w:val="18"/>
              </w:rPr>
              <w:t xml:space="preserve"> / </w:t>
            </w:r>
            <w:r w:rsidR="003E6C97" w:rsidRPr="00014ACD">
              <w:rPr>
                <w:rFonts w:asciiTheme="minorHAnsi" w:hAnsiTheme="minorHAnsi" w:cs="Arial"/>
                <w:b/>
                <w:sz w:val="18"/>
                <w:szCs w:val="18"/>
              </w:rPr>
              <w:t>schools break for summer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20th July    </w:t>
            </w:r>
          </w:p>
          <w:p w:rsidR="003E6C97" w:rsidRPr="00014ACD" w:rsidRDefault="003E6C97" w:rsidP="00246091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21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st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July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16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vertAlign w:val="superscript"/>
              </w:rPr>
              <w:t>th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 xml:space="preserve"> Ord 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F32533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32533">
              <w:rPr>
                <w:rFonts w:asciiTheme="minorHAnsi" w:hAnsiTheme="minorHAnsi" w:cs="Arial"/>
                <w:color w:val="FF0000"/>
                <w:sz w:val="18"/>
                <w:szCs w:val="20"/>
              </w:rPr>
              <w:t>Parish (Guild) Retreat Day in SJS hall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22nd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23rd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24th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25th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26th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27th July    </w:t>
            </w:r>
          </w:p>
          <w:p w:rsidR="003E6C97" w:rsidRPr="00014ACD" w:rsidRDefault="003E6C97" w:rsidP="00246091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28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July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17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Ord 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29th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SH Coffee &amp; Chat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30th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31st July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642C82">
        <w:tc>
          <w:tcPr>
            <w:tcW w:w="11199" w:type="dxa"/>
            <w:gridSpan w:val="3"/>
          </w:tcPr>
          <w:p w:rsidR="003E6C97" w:rsidRPr="00014ACD" w:rsidRDefault="003E6C97" w:rsidP="00AC4C8F">
            <w:pPr>
              <w:pStyle w:val="Heading3"/>
              <w:keepNext w:val="0"/>
              <w:keepLines/>
              <w:ind w:left="-108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AUGUST 2019</w:t>
            </w:r>
          </w:p>
        </w:tc>
      </w:tr>
      <w:tr w:rsidR="003E6C97" w:rsidRPr="008E6169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1st Aug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2nd Aug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First Friday Mass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  <w:r w:rsidR="00FA232A">
              <w:rPr>
                <w:rFonts w:asciiTheme="minorHAnsi" w:hAnsiTheme="minorHAnsi" w:cs="Arial"/>
                <w:sz w:val="18"/>
                <w:szCs w:val="18"/>
              </w:rPr>
              <w:t xml:space="preserve"> / SJS Quiz night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3rd Aug    </w:t>
            </w:r>
          </w:p>
          <w:p w:rsidR="003E6C97" w:rsidRPr="00014ACD" w:rsidRDefault="003E6C97" w:rsidP="00246091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Sun 4th Aug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18th Ord 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Soulcare/ Confessions</w:t>
            </w: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Christenin</w:t>
            </w:r>
            <w:r w:rsidR="00FA232A">
              <w:rPr>
                <w:rFonts w:asciiTheme="minorHAnsi" w:hAnsiTheme="minorHAnsi" w:cs="Arial"/>
                <w:sz w:val="18"/>
                <w:szCs w:val="18"/>
              </w:rPr>
              <w:t>g Welcome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5th Aug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Choir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784DAA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Tues 6th Aug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Transfiguration of the Lord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246091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 Canning Rd Church</w:t>
            </w: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GIFT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7th Aug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8th Aug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FA232A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OLGC meeting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9th Aug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10th Aug     </w:t>
            </w:r>
          </w:p>
          <w:p w:rsidR="003E6C97" w:rsidRPr="00014ACD" w:rsidRDefault="003E6C97" w:rsidP="00642C82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11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Aug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19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of Ord 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Baptisms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12th Aug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 Church Team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13th Aug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4E0F6D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  <w:r w:rsidRPr="00014AC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  <w:r w:rsidR="003E6C97" w:rsidRPr="00014ACD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3E6C97" w:rsidRPr="00014AC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SJS Church Team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14th Aug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3F1BE4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15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Aug </w:t>
            </w:r>
          </w:p>
          <w:p w:rsidR="003E6C97" w:rsidRPr="00014ACD" w:rsidRDefault="003E6C97" w:rsidP="003F1BE4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Assumption of BVM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16th Aug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OLG Mass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17th Aug     </w:t>
            </w:r>
          </w:p>
          <w:p w:rsidR="003E6C97" w:rsidRPr="00014ACD" w:rsidRDefault="003E6C97" w:rsidP="003F1BE4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18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Aug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20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of Ord. 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FA232A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SJS Summer Ball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19th Aug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20th Aug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21st Aug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22nd Aug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23rd Aug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Sat 24th Aug</w:t>
            </w:r>
          </w:p>
          <w:p w:rsidR="003E6C97" w:rsidRPr="00014ACD" w:rsidRDefault="003E6C97" w:rsidP="00784DAA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25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Aug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21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vertAlign w:val="superscript"/>
              </w:rPr>
              <w:t>st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 xml:space="preserve"> of Ord. 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Mon 26th Aug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SH Coffee &amp; Chat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27th Aug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014ACD">
            <w:pPr>
              <w:keepLines/>
              <w:ind w:left="-90" w:right="-155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6"/>
                <w:szCs w:val="16"/>
              </w:rPr>
              <w:t xml:space="preserve">7.30am </w:t>
            </w:r>
            <w:proofErr w:type="spellStart"/>
            <w:r w:rsidRPr="00014ACD">
              <w:rPr>
                <w:rFonts w:asciiTheme="minorHAnsi" w:hAnsiTheme="minorHAnsi" w:cs="Arial"/>
                <w:sz w:val="16"/>
                <w:szCs w:val="16"/>
              </w:rPr>
              <w:t>Ecu</w:t>
            </w:r>
            <w:proofErr w:type="spellEnd"/>
            <w:r w:rsidRPr="00014ACD">
              <w:rPr>
                <w:rFonts w:asciiTheme="minorHAnsi" w:hAnsiTheme="minorHAnsi" w:cs="Arial"/>
                <w:sz w:val="16"/>
                <w:szCs w:val="16"/>
              </w:rPr>
              <w:t xml:space="preserve"> Prayer</w:t>
            </w:r>
            <w:r w:rsidR="00014ACD" w:rsidRPr="00014ACD">
              <w:rPr>
                <w:rFonts w:asciiTheme="minorHAnsi" w:hAnsiTheme="minorHAnsi" w:cs="Arial"/>
                <w:sz w:val="16"/>
                <w:szCs w:val="16"/>
              </w:rPr>
              <w:t xml:space="preserve"> Group</w:t>
            </w: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A232A">
              <w:rPr>
                <w:rFonts w:asciiTheme="minorHAnsi" w:hAnsiTheme="minorHAnsi" w:cs="Arial"/>
                <w:b/>
                <w:color w:val="FF0000"/>
                <w:sz w:val="16"/>
                <w:szCs w:val="18"/>
              </w:rPr>
              <w:t>SOULCARE retreat</w:t>
            </w:r>
            <w:r w:rsidR="00014ACD" w:rsidRPr="00FA232A">
              <w:rPr>
                <w:rFonts w:asciiTheme="minorHAnsi" w:hAnsiTheme="minorHAnsi" w:cs="Arial"/>
                <w:b/>
                <w:color w:val="FF0000"/>
                <w:sz w:val="16"/>
                <w:szCs w:val="18"/>
              </w:rPr>
              <w:t xml:space="preserve"> (not in 2019)</w:t>
            </w:r>
            <w:r w:rsidRPr="00FA232A">
              <w:rPr>
                <w:rFonts w:asciiTheme="minorHAnsi" w:hAnsiTheme="minorHAnsi" w:cs="Arial"/>
                <w:b/>
                <w:color w:val="FF0000"/>
                <w:sz w:val="16"/>
                <w:szCs w:val="18"/>
              </w:rPr>
              <w:t>?</w:t>
            </w:r>
            <w:r w:rsidR="00FA232A">
              <w:rPr>
                <w:rFonts w:asciiTheme="minorHAnsi" w:hAnsiTheme="minorHAnsi" w:cs="Arial"/>
                <w:b/>
                <w:color w:val="FF0000"/>
                <w:sz w:val="16"/>
                <w:szCs w:val="18"/>
              </w:rPr>
              <w:t xml:space="preserve"> </w:t>
            </w:r>
            <w:r w:rsidR="00FA232A" w:rsidRPr="00FA232A">
              <w:rPr>
                <w:rFonts w:asciiTheme="minorHAnsi" w:hAnsiTheme="minorHAnsi" w:cs="Arial"/>
                <w:b/>
                <w:sz w:val="16"/>
                <w:szCs w:val="18"/>
              </w:rPr>
              <w:t>PVT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28th Aug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29th Aug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30th Aug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31st Aug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642C82">
        <w:tc>
          <w:tcPr>
            <w:tcW w:w="11199" w:type="dxa"/>
            <w:gridSpan w:val="3"/>
          </w:tcPr>
          <w:p w:rsidR="003E6C97" w:rsidRPr="00014ACD" w:rsidRDefault="003E6C97" w:rsidP="00AC4C8F">
            <w:pPr>
              <w:pStyle w:val="Heading3"/>
              <w:keepNext w:val="0"/>
              <w:keepLines/>
              <w:ind w:left="-108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SEPTEMBER 2019 – MONTH for CREATION TIME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3F1BE4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lastRenderedPageBreak/>
              <w:t>Sun 1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st </w:t>
            </w:r>
            <w:proofErr w:type="gramStart"/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Sept 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22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vertAlign w:val="superscript"/>
              </w:rPr>
              <w:t>nd</w:t>
            </w:r>
            <w:proofErr w:type="gramEnd"/>
            <w:r w:rsidRPr="00014ACD">
              <w:rPr>
                <w:rFonts w:asciiTheme="minorHAnsi" w:hAnsiTheme="minorHAnsi"/>
                <w:color w:val="0000CC"/>
                <w:sz w:val="18"/>
                <w:szCs w:val="18"/>
                <w:vertAlign w:val="superscript"/>
              </w:rPr>
              <w:t xml:space="preserve">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 xml:space="preserve">of Ord. time </w:t>
            </w:r>
          </w:p>
          <w:p w:rsidR="003E6C97" w:rsidRPr="00014ACD" w:rsidRDefault="003E6C97" w:rsidP="003F1BE4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</w:pP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Creation Sunday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Christening Welcomes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2nd Sept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182CE8">
            <w:pPr>
              <w:ind w:left="-53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Choir</w:t>
            </w:r>
          </w:p>
          <w:p w:rsidR="003E6C97" w:rsidRPr="00014ACD" w:rsidRDefault="003E6C97" w:rsidP="00FA232A">
            <w:pPr>
              <w:ind w:left="-53" w:right="-156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  <w:lang w:val="en" w:eastAsia="en-GB"/>
              </w:rPr>
              <w:t>Cath</w:t>
            </w:r>
            <w:r w:rsidR="00FA232A">
              <w:rPr>
                <w:rFonts w:asciiTheme="minorHAnsi" w:hAnsiTheme="minorHAnsi" w:cs="Arial"/>
                <w:sz w:val="18"/>
                <w:szCs w:val="18"/>
                <w:lang w:val="en" w:eastAsia="en-GB"/>
              </w:rPr>
              <w:t>.</w:t>
            </w:r>
            <w:r w:rsidRPr="00014ACD">
              <w:rPr>
                <w:rFonts w:asciiTheme="minorHAnsi" w:hAnsiTheme="minorHAnsi" w:cs="Arial"/>
                <w:sz w:val="18"/>
                <w:szCs w:val="18"/>
                <w:lang w:val="en" w:eastAsia="en-GB"/>
              </w:rPr>
              <w:t xml:space="preserve"> Theological </w:t>
            </w:r>
            <w:proofErr w:type="spellStart"/>
            <w:r w:rsidRPr="00014ACD">
              <w:rPr>
                <w:rFonts w:asciiTheme="minorHAnsi" w:hAnsiTheme="minorHAnsi" w:cs="Arial"/>
                <w:sz w:val="18"/>
                <w:szCs w:val="18"/>
                <w:lang w:val="en" w:eastAsia="en-GB"/>
              </w:rPr>
              <w:t>Conf</w:t>
            </w:r>
            <w:proofErr w:type="spellEnd"/>
            <w:r w:rsidRPr="00014ACD">
              <w:rPr>
                <w:rFonts w:asciiTheme="minorHAnsi" w:hAnsiTheme="minorHAnsi" w:cs="Arial"/>
                <w:sz w:val="18"/>
                <w:szCs w:val="18"/>
                <w:lang w:val="en" w:eastAsia="en-GB"/>
              </w:rPr>
              <w:t xml:space="preserve"> 2-5</w:t>
            </w:r>
            <w:r w:rsidRPr="00FA232A">
              <w:rPr>
                <w:rFonts w:asciiTheme="minorHAnsi" w:hAnsiTheme="minorHAnsi" w:cs="Arial"/>
                <w:sz w:val="18"/>
                <w:szCs w:val="18"/>
                <w:vertAlign w:val="superscript"/>
                <w:lang w:val="en" w:eastAsia="en-GB"/>
              </w:rPr>
              <w:t>th</w:t>
            </w:r>
            <w:r w:rsidRPr="00014ACD">
              <w:rPr>
                <w:rFonts w:asciiTheme="minorHAnsi" w:hAnsiTheme="minorHAnsi" w:cs="Arial"/>
                <w:sz w:val="18"/>
                <w:szCs w:val="18"/>
                <w:lang w:val="en" w:eastAsia="en-GB"/>
              </w:rPr>
              <w:t xml:space="preserve">, St Mary's </w:t>
            </w:r>
            <w:proofErr w:type="spellStart"/>
            <w:r w:rsidRPr="00014ACD">
              <w:rPr>
                <w:rFonts w:asciiTheme="minorHAnsi" w:hAnsiTheme="minorHAnsi" w:cs="Arial"/>
                <w:sz w:val="18"/>
                <w:szCs w:val="18"/>
                <w:lang w:val="en" w:eastAsia="en-GB"/>
              </w:rPr>
              <w:t>Uni</w:t>
            </w:r>
            <w:proofErr w:type="spellEnd"/>
            <w:r w:rsidRPr="00014ACD">
              <w:rPr>
                <w:rFonts w:asciiTheme="minorHAnsi" w:hAnsiTheme="minorHAnsi" w:cs="Arial"/>
                <w:sz w:val="18"/>
                <w:szCs w:val="18"/>
                <w:lang w:val="en" w:eastAsia="en-GB"/>
              </w:rPr>
              <w:t xml:space="preserve">, </w:t>
            </w:r>
            <w:proofErr w:type="spellStart"/>
            <w:r w:rsidRPr="00014ACD">
              <w:rPr>
                <w:rFonts w:asciiTheme="minorHAnsi" w:hAnsiTheme="minorHAnsi" w:cs="Arial"/>
                <w:sz w:val="18"/>
                <w:szCs w:val="18"/>
                <w:lang w:val="en" w:eastAsia="en-GB"/>
              </w:rPr>
              <w:t>Twickenham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Staff inset day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3rd Sept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BE4459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7.30am Ecumenical Prayer </w:t>
            </w: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All Saints, Rawlinson Rd   GIFT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  <w:r w:rsidR="003E6C97" w:rsidRPr="00014ACD">
              <w:rPr>
                <w:rFonts w:asciiTheme="minorHAnsi" w:hAnsiTheme="minorHAnsi" w:cs="Arial"/>
                <w:sz w:val="18"/>
                <w:szCs w:val="18"/>
              </w:rPr>
              <w:t xml:space="preserve"> / Schools return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4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Sept </w:t>
            </w:r>
          </w:p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sz w:val="18"/>
                <w:szCs w:val="18"/>
              </w:rPr>
              <w:t>Feast of St Mother Teresa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5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Sept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6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Sept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First Friday Mass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FA232A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 / SJS Quiz night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Sat 7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Sept    </w:t>
            </w:r>
          </w:p>
          <w:p w:rsidR="003E6C97" w:rsidRPr="00014ACD" w:rsidRDefault="003E6C97" w:rsidP="003F1BE4">
            <w:pPr>
              <w:ind w:left="-108" w:right="-108"/>
              <w:rPr>
                <w:rFonts w:asciiTheme="minorHAnsi" w:hAnsiTheme="minorHAnsi"/>
                <w:color w:val="0000CC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Sun  8</w:t>
            </w:r>
            <w:r w:rsidRPr="00014ACD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Sept </w:t>
            </w:r>
            <w:r w:rsidRPr="00014ACD">
              <w:rPr>
                <w:rFonts w:asciiTheme="minorHAnsi" w:hAnsiTheme="minorHAnsi"/>
                <w:color w:val="0000CC"/>
                <w:sz w:val="18"/>
                <w:szCs w:val="18"/>
              </w:rPr>
              <w:t>23</w:t>
            </w:r>
            <w:r w:rsidRPr="00014ACD">
              <w:rPr>
                <w:rFonts w:asciiTheme="minorHAnsi" w:hAnsiTheme="minorHAnsi"/>
                <w:color w:val="0000CC"/>
                <w:sz w:val="18"/>
                <w:szCs w:val="18"/>
                <w:vertAlign w:val="superscript"/>
              </w:rPr>
              <w:t>rd</w:t>
            </w:r>
            <w:r w:rsidRPr="00014ACD">
              <w:rPr>
                <w:rFonts w:asciiTheme="minorHAnsi" w:hAnsiTheme="minorHAnsi"/>
                <w:color w:val="0000CC"/>
                <w:sz w:val="18"/>
                <w:szCs w:val="18"/>
              </w:rPr>
              <w:t xml:space="preserve"> of Ord. time </w:t>
            </w:r>
          </w:p>
          <w:p w:rsidR="003E6C97" w:rsidRPr="00014ACD" w:rsidRDefault="003E6C97" w:rsidP="00825411">
            <w:pPr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/>
                <w:color w:val="0000CC"/>
                <w:sz w:val="18"/>
                <w:szCs w:val="18"/>
              </w:rPr>
              <w:t>Education Sunday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Soulcare/ /Confessions</w:t>
            </w: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Baptisms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9th Sept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 Church Team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10th Sept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4E0F6D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  <w:r w:rsidRPr="00014AC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  <w:r w:rsidR="003E6C97" w:rsidRPr="00014ACD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sz w:val="18"/>
                <w:szCs w:val="18"/>
              </w:rPr>
              <w:t>SJS Church Team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11th Sept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12th Sept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17DCA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OLGC meeting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13th Sept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14th Sept  </w:t>
            </w:r>
          </w:p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Exaltation of the Holy Cross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 </w:t>
            </w:r>
          </w:p>
          <w:p w:rsidR="003E6C97" w:rsidRPr="00014ACD" w:rsidRDefault="003E6C97" w:rsidP="002E5B0E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15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Sept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24th of Ord Time Home Mission Sun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17DCA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2pm SH “End of Life &amp; Bereavement” talk by Dr Karen Groves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16th Sept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17th Sept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18th Sept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FC4A21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CtK Governors EBS meeting   The Place2Be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19th Sept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606674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20th Sept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 xml:space="preserve"> </w:t>
            </w:r>
          </w:p>
          <w:p w:rsidR="003E6C97" w:rsidRPr="00014ACD" w:rsidRDefault="003E6C97" w:rsidP="0060667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World Mission Day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OLG Mass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21st Sept    </w:t>
            </w:r>
          </w:p>
          <w:p w:rsidR="003E6C97" w:rsidRPr="00014ACD" w:rsidRDefault="003E6C97" w:rsidP="002E5B0E">
            <w:pPr>
              <w:pStyle w:val="Heading3"/>
              <w:keepNext w:val="0"/>
              <w:keepLines/>
              <w:ind w:left="-108" w:right="-107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22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nd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Sept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25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vertAlign w:val="superscript"/>
              </w:rPr>
              <w:t>th</w:t>
            </w:r>
            <w:r w:rsidRPr="00014ACD">
              <w:rPr>
                <w:rFonts w:asciiTheme="minorHAnsi" w:hAnsiTheme="minorHAnsi"/>
                <w:color w:val="0000CC"/>
                <w:sz w:val="18"/>
                <w:szCs w:val="18"/>
              </w:rPr>
              <w:t xml:space="preserve">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Ord time</w:t>
            </w:r>
          </w:p>
          <w:p w:rsidR="003E6C97" w:rsidRPr="00014ACD" w:rsidRDefault="003E6C97" w:rsidP="00606674">
            <w:pPr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/>
                <w:color w:val="0000CC"/>
                <w:sz w:val="18"/>
                <w:szCs w:val="18"/>
              </w:rPr>
              <w:t>Harvest Thanksgiving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17DCA" w:rsidP="00317DCA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Synod Members training 21</w:t>
            </w:r>
            <w:r w:rsidRPr="00317DCA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</w:rPr>
              <w:t xml:space="preserve">st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25</w:t>
            </w:r>
            <w:r w:rsidRPr="00317DCA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or 28</w:t>
            </w:r>
            <w:r w:rsidRPr="00317DCA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</w:rPr>
              <w:t xml:space="preserve">th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Presentation of Synod Themes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23rd Sept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24th Sept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25th Sept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  <w:r w:rsidR="00317DCA">
              <w:rPr>
                <w:rFonts w:asciiTheme="minorHAnsi" w:hAnsiTheme="minorHAnsi" w:cs="Arial"/>
                <w:sz w:val="18"/>
                <w:szCs w:val="18"/>
              </w:rPr>
              <w:t>/ Presentation of Synod Themes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26th Sept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17DCA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SJS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Blook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Donor Session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27th Sept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28th Sept    </w:t>
            </w:r>
          </w:p>
          <w:p w:rsidR="003E6C97" w:rsidRPr="00014ACD" w:rsidRDefault="003E6C97" w:rsidP="002E5B0E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Sun 29th Sept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26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Ord 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30th Sept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SH Coffee &amp; Chat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642C82">
        <w:tc>
          <w:tcPr>
            <w:tcW w:w="11199" w:type="dxa"/>
            <w:gridSpan w:val="3"/>
          </w:tcPr>
          <w:p w:rsidR="003E6C97" w:rsidRPr="00014ACD" w:rsidRDefault="003E6C97" w:rsidP="00AC4C8F">
            <w:pPr>
              <w:pStyle w:val="Heading3"/>
              <w:keepNext w:val="0"/>
              <w:keepLines/>
              <w:ind w:left="-108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OCTOBER 2019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1st Oct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7.30am Ecumenical Prayer Christ Church  </w:t>
            </w: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GIFT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2nd Oct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3rd Oct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606674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4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Oct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Harvest Fast Day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First Friday Mass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FA232A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 / SJS Quiz night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5th Oct    </w:t>
            </w:r>
          </w:p>
          <w:p w:rsidR="003E6C97" w:rsidRPr="00014ACD" w:rsidRDefault="003E6C97" w:rsidP="002E5B0E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Sun 6th Oct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27th Ord. 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17DCA" w:rsidP="0022749B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Soulcare/</w:t>
            </w:r>
            <w:r w:rsidR="003E6C97" w:rsidRPr="00014ACD">
              <w:rPr>
                <w:rFonts w:asciiTheme="minorHAnsi" w:hAnsiTheme="minorHAnsi" w:cs="Arial"/>
                <w:sz w:val="18"/>
                <w:szCs w:val="18"/>
              </w:rPr>
              <w:t>Confessions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Euch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Min training day</w:t>
            </w: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Christening Welcomes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7th Oct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Choir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8th Oct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7.30am Ecumenical Prayer Group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9th Oct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10th Oct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17DCA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OLGC meeting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AC4C8F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11th Oct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12th Oct    </w:t>
            </w:r>
          </w:p>
          <w:p w:rsidR="003E6C97" w:rsidRPr="00014ACD" w:rsidRDefault="003E6C97" w:rsidP="002E5B0E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Sun 13th Oct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28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Ord Time 13-19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Oct Prisons week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0B" w:rsidRDefault="00A3200B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Baptisms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SYNOD Sunday #3 (?)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14th Oct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F7612E">
            <w:pPr>
              <w:ind w:left="-53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/>
                <w:sz w:val="18"/>
                <w:szCs w:val="18"/>
              </w:rPr>
              <w:t xml:space="preserve">14-17th Clergy In-Service Conference, </w:t>
            </w:r>
            <w:proofErr w:type="spellStart"/>
            <w:r w:rsidRPr="00014ACD">
              <w:rPr>
                <w:rFonts w:asciiTheme="minorHAnsi" w:hAnsiTheme="minorHAnsi"/>
                <w:sz w:val="18"/>
                <w:szCs w:val="18"/>
              </w:rPr>
              <w:t>Wistaston</w:t>
            </w:r>
            <w:proofErr w:type="spellEnd"/>
            <w:r w:rsidRPr="00014ACD">
              <w:rPr>
                <w:rFonts w:asciiTheme="minorHAnsi" w:hAnsiTheme="minorHAnsi"/>
                <w:sz w:val="18"/>
                <w:szCs w:val="18"/>
              </w:rPr>
              <w:t xml:space="preserve"> Hall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 Church Team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15th Oct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4E0F6D">
            <w:pPr>
              <w:ind w:left="-53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  <w:r w:rsidRPr="00014AC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  <w:r w:rsidR="003E6C97" w:rsidRPr="00014AC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SJS Church Team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16th Oct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17th Oct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  <w:lang w:val="e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CtK Governors Meeting / Bowls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18th Oct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OLG Mass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19th Oct    </w:t>
            </w:r>
          </w:p>
          <w:p w:rsidR="003E6C97" w:rsidRPr="00014ACD" w:rsidRDefault="003E6C97" w:rsidP="002E5B0E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Sun 20th Oct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29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Ord 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AA4FF6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SH Quiz Night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21st Oct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22nd Oct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23rd Oct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24th Oct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Schools break for half term / Bowls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Fri 25th Oct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Feast of St John Stone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26th Oct    </w:t>
            </w:r>
          </w:p>
          <w:p w:rsidR="003E6C97" w:rsidRPr="00014ACD" w:rsidRDefault="003E6C97" w:rsidP="00784DAA">
            <w:pPr>
              <w:pStyle w:val="Heading3"/>
              <w:keepNext w:val="0"/>
              <w:keepLines/>
              <w:ind w:left="-108" w:right="-107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27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Oct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30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of Ord 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AA4FF6" w:rsidRPr="00014ACD" w:rsidRDefault="00AA4FF6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Cs/>
                <w:sz w:val="18"/>
                <w:szCs w:val="18"/>
              </w:rPr>
              <w:t>ONE Mass at SJS for Feast of St John Stone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28th Oct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SH Coffee &amp; Chat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lastRenderedPageBreak/>
              <w:t>Tues 29th Oct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30th Oct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31st Oct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Bowls</w:t>
            </w:r>
          </w:p>
        </w:tc>
      </w:tr>
      <w:tr w:rsidR="003E6C97" w:rsidRPr="003F1BE4" w:rsidTr="00642C82">
        <w:tc>
          <w:tcPr>
            <w:tcW w:w="11199" w:type="dxa"/>
            <w:gridSpan w:val="3"/>
          </w:tcPr>
          <w:p w:rsidR="003E6C97" w:rsidRPr="00014ACD" w:rsidRDefault="003E6C97" w:rsidP="00AC4C8F">
            <w:pPr>
              <w:pStyle w:val="Heading3"/>
              <w:keepNext w:val="0"/>
              <w:keepLines/>
              <w:ind w:left="-108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NOVEMBER 2019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606674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Fri 1st Nov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All Saints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First Friday Mass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  <w:r w:rsidR="00317DCA">
              <w:rPr>
                <w:rFonts w:asciiTheme="minorHAnsi" w:hAnsiTheme="minorHAnsi" w:cs="Arial"/>
                <w:sz w:val="18"/>
                <w:szCs w:val="18"/>
              </w:rPr>
              <w:t xml:space="preserve"> / SJS quiz night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2nd Nov </w:t>
            </w:r>
            <w:r w:rsidRPr="00014ACD">
              <w:rPr>
                <w:rFonts w:asciiTheme="minorHAnsi" w:hAnsiTheme="minorHAnsi"/>
                <w:color w:val="0000CC"/>
                <w:sz w:val="18"/>
                <w:szCs w:val="18"/>
              </w:rPr>
              <w:t>All Souls</w:t>
            </w:r>
            <w:r w:rsidRPr="00014ACD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   </w:t>
            </w:r>
          </w:p>
          <w:p w:rsidR="003E6C97" w:rsidRPr="00014ACD" w:rsidRDefault="003E6C97" w:rsidP="00642C82">
            <w:pPr>
              <w:pStyle w:val="Heading3"/>
              <w:keepNext w:val="0"/>
              <w:keepLines/>
              <w:ind w:left="-108" w:right="-249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3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rd </w:t>
            </w:r>
            <w:proofErr w:type="gramStart"/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Nov 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31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vertAlign w:val="superscript"/>
              </w:rPr>
              <w:t>st</w:t>
            </w:r>
            <w:proofErr w:type="gramEnd"/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 xml:space="preserve"> of Ord. 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Soulcare/ /Confessions</w:t>
            </w: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color w:val="FF0000"/>
                <w:sz w:val="18"/>
                <w:szCs w:val="18"/>
              </w:rPr>
              <w:t>Christening Welcomes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4th Nov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color w:val="FF0000"/>
                <w:sz w:val="18"/>
                <w:szCs w:val="18"/>
              </w:rPr>
              <w:t>Choir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Schools return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5th Nov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BE4459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Liverpool Rd Methodists     GIFT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Parish Open Forum?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6th Nov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7th Nov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Bowls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8th Nov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2E5B0E">
            <w:pPr>
              <w:pStyle w:val="Heading3"/>
              <w:keepNext w:val="0"/>
              <w:keepLines/>
              <w:ind w:left="-108" w:right="-107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9th </w:t>
            </w:r>
            <w:proofErr w:type="gramStart"/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Nov  Lateran</w:t>
            </w:r>
            <w:proofErr w:type="gramEnd"/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Basilica</w:t>
            </w:r>
          </w:p>
          <w:p w:rsidR="003E6C97" w:rsidRPr="00014ACD" w:rsidRDefault="003E6C97" w:rsidP="00642C82">
            <w:pPr>
              <w:pStyle w:val="Heading3"/>
              <w:keepNext w:val="0"/>
              <w:keepLines/>
              <w:ind w:left="-108" w:right="-107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10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Nov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32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vertAlign w:val="superscript"/>
              </w:rPr>
              <w:t xml:space="preserve">nd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 xml:space="preserve">of Ord time </w:t>
            </w:r>
            <w:r w:rsidRPr="00014ACD">
              <w:rPr>
                <w:rFonts w:asciiTheme="minorHAnsi" w:hAnsiTheme="minorHAnsi"/>
                <w:color w:val="0000CC"/>
                <w:sz w:val="18"/>
                <w:szCs w:val="18"/>
              </w:rPr>
              <w:t>Remembrance Sunday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color w:val="FF0000"/>
                <w:sz w:val="18"/>
                <w:szCs w:val="18"/>
              </w:rPr>
              <w:t>Baptisms</w:t>
            </w: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10.45 Remembrance Service </w:t>
            </w:r>
            <w:proofErr w:type="gramStart"/>
            <w:r w:rsidRPr="00014ACD">
              <w:rPr>
                <w:rFonts w:asciiTheme="minorHAnsi" w:hAnsiTheme="minorHAnsi" w:cs="Arial"/>
                <w:color w:val="FF0000"/>
                <w:sz w:val="18"/>
                <w:szCs w:val="18"/>
              </w:rPr>
              <w:t>by ?</w:t>
            </w:r>
            <w:proofErr w:type="gramEnd"/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11th Nov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SH Church Team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12th Nov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  <w:r w:rsidRPr="00014ACD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  <w:r w:rsidR="003E6C97" w:rsidRPr="00014ACD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="003E6C97" w:rsidRPr="00014AC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SJS Church Team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13th Nov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14th Nov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Bowls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15th Nov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OLG Mass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16th Nov    </w:t>
            </w:r>
          </w:p>
          <w:p w:rsidR="003E6C97" w:rsidRPr="00014ACD" w:rsidRDefault="003E6C97" w:rsidP="002E5B0E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17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Nov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33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vertAlign w:val="superscript"/>
              </w:rPr>
              <w:t xml:space="preserve">rd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Ord time   World Day of Poor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332D92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color w:val="FF0000"/>
                <w:sz w:val="18"/>
                <w:szCs w:val="18"/>
              </w:rPr>
              <w:t>First year’s presentations to 3 Parish Chosen Charities?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18th Nov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19th Nov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20th Nov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21st Nov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1E77A0">
            <w:pPr>
              <w:keepLines/>
              <w:ind w:left="-6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Annual Memorial Mass (date tbc)  / </w:t>
            </w: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 Bowls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22nd Nov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23rd Nov    </w:t>
            </w:r>
          </w:p>
          <w:p w:rsidR="003E6C97" w:rsidRPr="00014ACD" w:rsidRDefault="003E6C97" w:rsidP="00866D52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24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Nov </w:t>
            </w:r>
            <w:r w:rsidRPr="00014ACD">
              <w:rPr>
                <w:rFonts w:asciiTheme="minorHAnsi" w:hAnsiTheme="minorHAnsi"/>
                <w:color w:val="0000CC"/>
                <w:sz w:val="18"/>
                <w:szCs w:val="18"/>
              </w:rPr>
              <w:t>Christ the King/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Youth Day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25th Nov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SH Coffee &amp; Chat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26th Nov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  <w:r w:rsidR="003E6C97" w:rsidRPr="00014ACD">
              <w:rPr>
                <w:rFonts w:asciiTheme="minorHAnsi" w:hAnsiTheme="minorHAnsi" w:cs="Arial"/>
                <w:sz w:val="18"/>
                <w:szCs w:val="18"/>
              </w:rPr>
              <w:t xml:space="preserve"> / </w:t>
            </w:r>
            <w:r>
              <w:rPr>
                <w:rFonts w:asciiTheme="minorHAnsi" w:hAnsiTheme="minorHAnsi" w:cs="Arial"/>
                <w:color w:val="FF0000"/>
                <w:sz w:val="18"/>
                <w:szCs w:val="18"/>
              </w:rPr>
              <w:t>SH Brownies</w:t>
            </w:r>
            <w:r w:rsidR="003E6C97" w:rsidRPr="00014ACD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Toy Sale?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27th Nov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28th Nov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4E0F6D">
            <w:pPr>
              <w:keepLines/>
              <w:ind w:left="-6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color w:val="FF0000"/>
                <w:sz w:val="18"/>
                <w:szCs w:val="18"/>
              </w:rPr>
              <w:t>From 5pm Nativity/Tree Lighting Event, Village Church?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29th Nov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332D92">
            <w:pPr>
              <w:keepLines/>
              <w:ind w:left="-6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Rehearsal of Schools Carol Service at SJS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6C97" w:rsidRPr="00014ACD" w:rsidRDefault="003E6C97" w:rsidP="00AC4C8F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30th Nov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SJS Christmas Fair?  </w:t>
            </w:r>
          </w:p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color w:val="FF0000"/>
                <w:sz w:val="18"/>
                <w:szCs w:val="18"/>
              </w:rPr>
              <w:t>Deliver ecumenical services Christmas Cards?</w:t>
            </w:r>
          </w:p>
        </w:tc>
      </w:tr>
      <w:tr w:rsidR="003E6C97" w:rsidRPr="003F1BE4" w:rsidTr="00642C82">
        <w:tc>
          <w:tcPr>
            <w:tcW w:w="11199" w:type="dxa"/>
            <w:gridSpan w:val="3"/>
          </w:tcPr>
          <w:p w:rsidR="003E6C97" w:rsidRPr="00014ACD" w:rsidRDefault="003E6C97" w:rsidP="00AC4C8F">
            <w:pPr>
              <w:pStyle w:val="Heading3"/>
              <w:keepNext w:val="0"/>
              <w:keepLines/>
              <w:ind w:left="-108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DECEMBER 2019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B63481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/>
                <w:color w:val="0000CC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Sun 1st Dec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1st Sun Advent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color w:val="FF0000"/>
                <w:sz w:val="18"/>
                <w:szCs w:val="18"/>
              </w:rPr>
              <w:t>Christening Welcomes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Carols around the tree at Methodists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642C82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fr-FR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fr-FR"/>
              </w:rPr>
              <w:t>Mon 2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  <w:lang w:val="fr-FR"/>
              </w:rPr>
              <w:t xml:space="preserve">nd </w:t>
            </w:r>
            <w:proofErr w:type="spellStart"/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lang w:val="fr-FR"/>
              </w:rPr>
              <w:t>Dec</w:t>
            </w:r>
            <w:proofErr w:type="spellEnd"/>
            <w:r w:rsidRPr="00014ACD">
              <w:rPr>
                <w:rFonts w:asciiTheme="minorHAnsi" w:hAnsiTheme="minorHAnsi"/>
                <w:color w:val="0000CC"/>
                <w:sz w:val="18"/>
                <w:szCs w:val="18"/>
                <w:lang w:val="fr-FR"/>
              </w:rPr>
              <w:t xml:space="preserve">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lang w:val="fr-FR"/>
              </w:rPr>
              <w:t>Migrants Day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color w:val="FF0000"/>
                <w:sz w:val="18"/>
                <w:szCs w:val="18"/>
              </w:rPr>
              <w:t>Choir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Schools Carol Service at SJS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Tues 3rd Dec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784DAA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7.30am Ecumenical Prayer </w:t>
            </w:r>
            <w:r w:rsidRPr="00014ACD">
              <w:rPr>
                <w:rFonts w:asciiTheme="minorHAnsi" w:hAnsiTheme="minorHAnsi" w:cs="Arial"/>
                <w:b/>
                <w:sz w:val="18"/>
                <w:szCs w:val="18"/>
              </w:rPr>
              <w:t xml:space="preserve">SACRED HEART    </w:t>
            </w:r>
            <w:r w:rsidRPr="00014ACD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GIFT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SH </w:t>
            </w:r>
            <w:proofErr w:type="gramStart"/>
            <w:r>
              <w:rPr>
                <w:rFonts w:asciiTheme="minorHAnsi" w:hAnsiTheme="minorHAnsi" w:cs="Arial"/>
                <w:sz w:val="18"/>
                <w:szCs w:val="18"/>
              </w:rPr>
              <w:t>Brownies</w:t>
            </w:r>
            <w:r w:rsidR="003E6C97" w:rsidRPr="00014ACD">
              <w:rPr>
                <w:rFonts w:asciiTheme="minorHAnsi" w:hAnsiTheme="minorHAnsi" w:cs="Arial"/>
                <w:sz w:val="18"/>
                <w:szCs w:val="18"/>
              </w:rPr>
              <w:t xml:space="preserve">  /</w:t>
            </w:r>
            <w:proofErr w:type="gramEnd"/>
            <w:r w:rsidR="003E6C97" w:rsidRPr="00014ACD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3E6C97" w:rsidRPr="00014ACD">
              <w:rPr>
                <w:rFonts w:asciiTheme="minorHAnsi" w:hAnsiTheme="minorHAnsi" w:cs="Arial"/>
                <w:color w:val="FF0000"/>
                <w:sz w:val="18"/>
                <w:szCs w:val="18"/>
              </w:rPr>
              <w:t>SVP Christmas lunch?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4th Dec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5th Dec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Ainsdale lights on? </w:t>
            </w:r>
            <w:r w:rsidR="000A1971">
              <w:rPr>
                <w:rFonts w:asciiTheme="minorHAnsi" w:hAnsiTheme="minorHAnsi" w:cs="Arial"/>
                <w:color w:val="FF0000"/>
                <w:sz w:val="18"/>
                <w:szCs w:val="18"/>
              </w:rPr>
              <w:t>SH Brownies</w:t>
            </w:r>
            <w:r w:rsidRPr="00014ACD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Toy Sale?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6th Dec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First Friday Mass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7th Dec    </w:t>
            </w:r>
          </w:p>
          <w:p w:rsidR="003E6C97" w:rsidRPr="00014ACD" w:rsidRDefault="003E6C97" w:rsidP="00606674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Sun 8th Dec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2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vertAlign w:val="superscript"/>
              </w:rPr>
              <w:t xml:space="preserve">nd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Sun Advent</w:t>
            </w:r>
          </w:p>
          <w:p w:rsidR="003E6C97" w:rsidRPr="00014ACD" w:rsidRDefault="003E6C97" w:rsidP="00606674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Bible Sunday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Soulcare/ /Confessions</w:t>
            </w: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color w:val="FF0000"/>
                <w:sz w:val="18"/>
                <w:szCs w:val="18"/>
              </w:rPr>
              <w:t>Baptisms</w:t>
            </w:r>
          </w:p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Cs/>
                <w:sz w:val="18"/>
                <w:szCs w:val="18"/>
              </w:rPr>
              <w:t>SVP Appeal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FF4409">
            <w:pPr>
              <w:keepLines/>
              <w:ind w:left="-6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color w:val="FF0000"/>
                <w:sz w:val="18"/>
                <w:szCs w:val="18"/>
              </w:rPr>
              <w:t>SH Christmas Fair and Plant Sale?</w:t>
            </w:r>
          </w:p>
          <w:p w:rsidR="003E6C97" w:rsidRPr="00014ACD" w:rsidRDefault="003E6C97" w:rsidP="00FF4409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color w:val="FF0000"/>
                <w:sz w:val="18"/>
                <w:szCs w:val="18"/>
              </w:rPr>
              <w:t>SJS Christmas Bingo?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Mon 9th Dec </w:t>
            </w:r>
          </w:p>
          <w:p w:rsidR="003E6C97" w:rsidRPr="00014ACD" w:rsidRDefault="003E6C97" w:rsidP="00B63481">
            <w:pPr>
              <w:pStyle w:val="Heading3"/>
              <w:keepNext w:val="0"/>
              <w:keepLines/>
              <w:ind w:left="-108" w:right="-107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/>
                <w:color w:val="0000CC"/>
                <w:sz w:val="18"/>
                <w:szCs w:val="18"/>
              </w:rPr>
              <w:t>Immaculate Conception of BVM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4E0F6D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SH Church Team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10th Dec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4E0F6D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7.30am Ecumenical Prayer Group  </w:t>
            </w:r>
            <w:r w:rsidRPr="00014AC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Brownies</w:t>
            </w:r>
            <w:r w:rsidR="003E6C97" w:rsidRPr="00014ACD">
              <w:rPr>
                <w:rFonts w:asciiTheme="minorHAnsi" w:hAnsiTheme="minorHAnsi" w:cs="Arial"/>
                <w:sz w:val="18"/>
                <w:szCs w:val="18"/>
              </w:rPr>
              <w:t xml:space="preserve">         </w:t>
            </w:r>
            <w:r w:rsidR="003E6C97" w:rsidRPr="00014AC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18"/>
                <w:szCs w:val="18"/>
              </w:rPr>
              <w:t>SJS Church Team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11th Dec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7.30 Christmas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12th Dec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Bowls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13th Dec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FF4409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  <w:r w:rsidR="003E6C97" w:rsidRPr="00014ACD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proofErr w:type="gramStart"/>
            <w:r w:rsidR="003E6C97" w:rsidRPr="00014ACD">
              <w:rPr>
                <w:rFonts w:asciiTheme="minorHAnsi" w:hAnsiTheme="minorHAnsi" w:cs="Arial"/>
                <w:sz w:val="18"/>
                <w:szCs w:val="18"/>
              </w:rPr>
              <w:t xml:space="preserve">/  </w:t>
            </w:r>
            <w:r w:rsidR="003E6C97" w:rsidRPr="00014ACD">
              <w:rPr>
                <w:rFonts w:asciiTheme="minorHAnsi" w:hAnsiTheme="minorHAnsi" w:cs="Arial"/>
                <w:color w:val="FF0000"/>
                <w:sz w:val="18"/>
                <w:szCs w:val="18"/>
              </w:rPr>
              <w:t>SJS</w:t>
            </w:r>
            <w:proofErr w:type="gramEnd"/>
            <w:r w:rsidR="003E6C97" w:rsidRPr="00014ACD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Quiz night &amp; Carols?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14th Dec    </w:t>
            </w:r>
          </w:p>
          <w:p w:rsidR="003E6C97" w:rsidRPr="00014ACD" w:rsidRDefault="003E6C97" w:rsidP="00642C82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15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Dec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3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vertAlign w:val="superscript"/>
              </w:rPr>
              <w:t xml:space="preserve">rd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Sun Advent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16th Dec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17th Dec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7.30am Ecumenical Prayer Group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8E6169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FF0000"/>
                <w:sz w:val="18"/>
                <w:szCs w:val="18"/>
              </w:rPr>
              <w:t>SH Brownies</w:t>
            </w:r>
            <w:r w:rsidR="003E6C97" w:rsidRPr="00014ACD">
              <w:rPr>
                <w:rFonts w:asciiTheme="minorHAnsi" w:hAnsiTheme="minorHAnsi" w:cs="Arial"/>
                <w:color w:val="FF0000"/>
                <w:sz w:val="18"/>
                <w:szCs w:val="18"/>
              </w:rPr>
              <w:t>?   7pm Christmas Ultreya at Cathedral (date?)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Wed 18th Dec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Sharing Scripture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  <w:r w:rsidR="000A1971">
              <w:rPr>
                <w:rFonts w:asciiTheme="minorHAnsi" w:hAnsiTheme="minorHAnsi" w:cs="Arial"/>
                <w:sz w:val="18"/>
                <w:szCs w:val="18"/>
              </w:rPr>
              <w:t>SJS Bingo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Thurs 19th Dec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Bowls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20th Dec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OLG Mass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0A1971" w:rsidP="00732A67">
            <w:pPr>
              <w:keepLines/>
              <w:ind w:left="-60" w:right="-108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SH Bingo</w:t>
            </w:r>
            <w:r w:rsidR="003E6C97" w:rsidRPr="00014ACD">
              <w:rPr>
                <w:rFonts w:asciiTheme="minorHAnsi" w:hAnsiTheme="minorHAnsi" w:cs="Arial"/>
                <w:sz w:val="18"/>
                <w:szCs w:val="18"/>
              </w:rPr>
              <w:t xml:space="preserve"> / Schools break for Christmas (return 7th Jan…inset day 6th Jan)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Sat 21st Dec    </w:t>
            </w:r>
          </w:p>
          <w:p w:rsidR="003E6C97" w:rsidRPr="00014ACD" w:rsidRDefault="003E6C97" w:rsidP="00606674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Sun 22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nd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Dec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4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Sun Advent</w:t>
            </w:r>
          </w:p>
          <w:p w:rsidR="003E6C97" w:rsidRPr="00014ACD" w:rsidRDefault="003E6C97" w:rsidP="00606674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</w:pP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Pray for Expectant Mothers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23rd Dec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FF4409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 xml:space="preserve">Place2Be      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9E64A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24th Dec</w:t>
            </w:r>
          </w:p>
          <w:p w:rsidR="003E6C97" w:rsidRPr="00014ACD" w:rsidRDefault="003E6C97" w:rsidP="00FC4A21">
            <w:pPr>
              <w:rPr>
                <w:rFonts w:asciiTheme="minorHAnsi" w:hAnsiTheme="minorHAnsi"/>
                <w:color w:val="0000C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FF4409">
            <w:pPr>
              <w:keepLines/>
              <w:ind w:left="-90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lastRenderedPageBreak/>
              <w:t xml:space="preserve">Mass: 10am mass at SJS </w:t>
            </w:r>
            <w:r w:rsidRPr="00014AC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t xml:space="preserve">Special Collection: Crib </w:t>
            </w:r>
            <w:r w:rsidRPr="00014ACD"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  <w:lastRenderedPageBreak/>
              <w:t>Collection</w:t>
            </w:r>
            <w:r w:rsidRPr="00014ACD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</w:t>
            </w:r>
          </w:p>
          <w:p w:rsidR="003E6C97" w:rsidRPr="00014ACD" w:rsidRDefault="003E6C97" w:rsidP="00866D52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Mass: 6pm @ SJS                   8.30pm Carols / 9pm Mass @ SH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color w:val="FF0000"/>
                <w:sz w:val="18"/>
                <w:szCs w:val="18"/>
              </w:rPr>
              <w:lastRenderedPageBreak/>
              <w:t>10am Carol Singing at the Co-op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6C97" w:rsidRPr="00014ACD" w:rsidRDefault="003E6C97" w:rsidP="00866D52">
            <w:pPr>
              <w:pStyle w:val="Heading3"/>
              <w:keepNext w:val="0"/>
              <w:keepLines/>
              <w:ind w:left="-108" w:right="-108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lastRenderedPageBreak/>
              <w:t>Wed 25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Dec </w:t>
            </w:r>
            <w:r w:rsidRPr="00014ACD">
              <w:rPr>
                <w:rFonts w:asciiTheme="minorHAnsi" w:hAnsiTheme="minorHAnsi"/>
                <w:color w:val="FF0000"/>
                <w:sz w:val="18"/>
                <w:szCs w:val="18"/>
              </w:rPr>
              <w:t>CHRISTMAS DAY</w:t>
            </w:r>
            <w:r w:rsidRPr="00014ACD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</w:t>
            </w:r>
          </w:p>
          <w:p w:rsidR="003E6C97" w:rsidRPr="00014ACD" w:rsidRDefault="003E6C97" w:rsidP="00642C82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sz w:val="18"/>
                <w:szCs w:val="18"/>
              </w:rPr>
              <w:t>Nativity of the Lord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FF4409">
            <w:pPr>
              <w:keepLines/>
              <w:ind w:left="-90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10am mass only, at SJS</w:t>
            </w:r>
          </w:p>
          <w:p w:rsidR="003E6C97" w:rsidRPr="00014ACD" w:rsidRDefault="003E6C97" w:rsidP="004E0F6D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606674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Thurs 26th Dec </w:t>
            </w:r>
            <w:r w:rsidRPr="00014ACD">
              <w:rPr>
                <w:rFonts w:asciiTheme="minorHAnsi" w:hAnsiTheme="minorHAnsi" w:cs="Arial"/>
                <w:b w:val="0"/>
                <w:color w:val="0000CC"/>
                <w:sz w:val="18"/>
                <w:szCs w:val="18"/>
              </w:rPr>
              <w:t>St Stephen’s Day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FF4409">
            <w:pPr>
              <w:keepLines/>
              <w:ind w:left="-9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606674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color w:val="0000CC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Fri 27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Dec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Feast of St John the Apostle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color w:val="FF0000"/>
                <w:sz w:val="18"/>
                <w:szCs w:val="18"/>
              </w:rPr>
              <w:t>NO Place2Be</w:t>
            </w: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C97" w:rsidRPr="00014ACD" w:rsidRDefault="003E6C97" w:rsidP="00B63481">
            <w:pPr>
              <w:pStyle w:val="Heading3"/>
              <w:keepNext w:val="0"/>
              <w:keepLines/>
              <w:ind w:left="-108" w:right="-107"/>
              <w:rPr>
                <w:rFonts w:asciiTheme="minorHAnsi" w:hAnsiTheme="minorHAnsi"/>
                <w:color w:val="0000CC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Sat 28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th </w:t>
            </w:r>
            <w:proofErr w:type="gramStart"/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Dec  </w:t>
            </w:r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>Holy</w:t>
            </w:r>
            <w:proofErr w:type="gramEnd"/>
            <w:r w:rsidRPr="00014ACD">
              <w:rPr>
                <w:rFonts w:asciiTheme="minorHAnsi" w:hAnsiTheme="minorHAnsi"/>
                <w:b w:val="0"/>
                <w:color w:val="0000CC"/>
                <w:sz w:val="18"/>
                <w:szCs w:val="18"/>
              </w:rPr>
              <w:t xml:space="preserve"> Innocents </w:t>
            </w:r>
          </w:p>
          <w:p w:rsidR="003E6C97" w:rsidRPr="00014ACD" w:rsidRDefault="003E6C97" w:rsidP="00606674">
            <w:pPr>
              <w:ind w:left="-108" w:right="-108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sz w:val="18"/>
                <w:szCs w:val="18"/>
              </w:rPr>
              <w:t>Sun 29</w:t>
            </w:r>
            <w:r w:rsidRPr="00014ACD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 xml:space="preserve">th </w:t>
            </w:r>
            <w:r w:rsidRPr="00014ACD">
              <w:rPr>
                <w:rFonts w:asciiTheme="minorHAnsi" w:hAnsiTheme="minorHAnsi" w:cs="Arial"/>
                <w:sz w:val="18"/>
                <w:szCs w:val="18"/>
              </w:rPr>
              <w:t>Dec</w:t>
            </w:r>
            <w:r w:rsidRPr="00014ACD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3E6C97" w:rsidRPr="00014ACD" w:rsidRDefault="003E6C97" w:rsidP="00606674">
            <w:pPr>
              <w:ind w:left="-108" w:right="-108"/>
              <w:rPr>
                <w:rFonts w:asciiTheme="minorHAnsi" w:hAnsiTheme="minorHAnsi" w:cs="Arial"/>
                <w:sz w:val="18"/>
                <w:szCs w:val="18"/>
              </w:rPr>
            </w:pPr>
            <w:r w:rsidRPr="00014ACD">
              <w:rPr>
                <w:rFonts w:asciiTheme="minorHAnsi" w:hAnsiTheme="minorHAnsi"/>
                <w:color w:val="0000CC"/>
                <w:sz w:val="18"/>
                <w:szCs w:val="18"/>
              </w:rPr>
              <w:t>Feast of Holy Family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5A05D2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5A05D2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825411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Mon 30th Dec</w:t>
            </w:r>
            <w:r w:rsidRPr="00014AC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784DA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C97" w:rsidRPr="00014ACD" w:rsidRDefault="003E6C97" w:rsidP="001E77A0">
            <w:pPr>
              <w:pStyle w:val="Heading3"/>
              <w:keepNext w:val="0"/>
              <w:keepLines/>
              <w:ind w:left="-108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Tues 31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vertAlign w:val="superscript"/>
              </w:rPr>
              <w:t xml:space="preserve">st </w:t>
            </w:r>
            <w:r w:rsidRPr="00014ACD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Dec</w:t>
            </w:r>
            <w:r w:rsidRPr="00014AC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</w:p>
          <w:p w:rsidR="003E6C97" w:rsidRPr="00014ACD" w:rsidRDefault="003E6C97" w:rsidP="001E77A0">
            <w:pPr>
              <w:pStyle w:val="Heading3"/>
              <w:keepNext w:val="0"/>
              <w:keepLines/>
              <w:ind w:left="-108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014ACD">
              <w:rPr>
                <w:rFonts w:asciiTheme="minorHAnsi" w:hAnsiTheme="minorHAnsi"/>
                <w:color w:val="FF0000"/>
                <w:sz w:val="18"/>
                <w:szCs w:val="18"/>
              </w:rPr>
              <w:t>NEW YEAR’S EVE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9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7" w:rsidRPr="00014ACD" w:rsidRDefault="003E6C97" w:rsidP="009E64A4">
            <w:pPr>
              <w:keepLines/>
              <w:ind w:left="-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6C97" w:rsidRPr="003F1BE4" w:rsidTr="00642C82">
        <w:tc>
          <w:tcPr>
            <w:tcW w:w="11199" w:type="dxa"/>
            <w:gridSpan w:val="3"/>
          </w:tcPr>
          <w:p w:rsidR="003E6C97" w:rsidRPr="003F1BE4" w:rsidRDefault="003E6C97" w:rsidP="005A05D2">
            <w:pPr>
              <w:pStyle w:val="Heading3"/>
              <w:keepNext w:val="0"/>
              <w:keepLines/>
              <w:ind w:left="-108"/>
              <w:jc w:val="center"/>
              <w:rPr>
                <w:rFonts w:asciiTheme="minorHAnsi" w:hAnsiTheme="minorHAnsi" w:cs="Arial"/>
                <w:b w:val="0"/>
                <w:color w:val="auto"/>
                <w:szCs w:val="20"/>
              </w:rPr>
            </w:pPr>
            <w:r w:rsidRPr="003F1BE4">
              <w:rPr>
                <w:rFonts w:asciiTheme="minorHAnsi" w:hAnsiTheme="minorHAnsi" w:cs="Arial"/>
                <w:szCs w:val="20"/>
              </w:rPr>
              <w:t xml:space="preserve">JANUARY 2020 – </w:t>
            </w:r>
            <w:r w:rsidRPr="003F1BE4">
              <w:rPr>
                <w:rFonts w:asciiTheme="minorHAnsi" w:hAnsiTheme="minorHAnsi" w:cs="Arial"/>
                <w:b w:val="0"/>
                <w:color w:val="auto"/>
                <w:szCs w:val="20"/>
              </w:rPr>
              <w:t>check Formby Passion Play and Nativity Play dates</w:t>
            </w:r>
          </w:p>
        </w:tc>
      </w:tr>
    </w:tbl>
    <w:p w:rsidR="004D3064" w:rsidRPr="003F1BE4" w:rsidRDefault="004D3064" w:rsidP="004D3064">
      <w:pPr>
        <w:rPr>
          <w:rFonts w:asciiTheme="minorHAnsi" w:hAnsiTheme="minorHAnsi"/>
          <w:b/>
          <w:sz w:val="20"/>
          <w:szCs w:val="20"/>
        </w:rPr>
      </w:pPr>
    </w:p>
    <w:p w:rsidR="00BD43A3" w:rsidRPr="003F1BE4" w:rsidRDefault="00BD43A3" w:rsidP="00BD43A3">
      <w:pPr>
        <w:rPr>
          <w:rFonts w:asciiTheme="minorHAnsi" w:hAnsiTheme="minorHAnsi"/>
          <w:b/>
          <w:sz w:val="20"/>
          <w:szCs w:val="20"/>
        </w:rPr>
      </w:pPr>
    </w:p>
    <w:sectPr w:rsidR="00BD43A3" w:rsidRPr="003F1BE4" w:rsidSect="00BD43A3">
      <w:footerReference w:type="default" r:id="rId8"/>
      <w:pgSz w:w="11906" w:h="16838"/>
      <w:pgMar w:top="536" w:right="1440" w:bottom="426" w:left="1440" w:header="284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46" w:rsidRDefault="00966446">
      <w:r>
        <w:separator/>
      </w:r>
    </w:p>
  </w:endnote>
  <w:endnote w:type="continuationSeparator" w:id="0">
    <w:p w:rsidR="00966446" w:rsidRDefault="0096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47406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AF16FD" w:rsidRPr="00BD047D" w:rsidRDefault="00AF16FD">
        <w:pPr>
          <w:pStyle w:val="Footer"/>
          <w:jc w:val="center"/>
          <w:rPr>
            <w:sz w:val="16"/>
            <w:szCs w:val="16"/>
          </w:rPr>
        </w:pPr>
        <w:r w:rsidRPr="00BD047D">
          <w:rPr>
            <w:sz w:val="16"/>
            <w:szCs w:val="16"/>
          </w:rPr>
          <w:fldChar w:fldCharType="begin"/>
        </w:r>
        <w:r w:rsidRPr="00BD047D">
          <w:rPr>
            <w:sz w:val="16"/>
            <w:szCs w:val="16"/>
          </w:rPr>
          <w:instrText xml:space="preserve"> PAGE   \* MERGEFORMAT </w:instrText>
        </w:r>
        <w:r w:rsidRPr="00BD047D">
          <w:rPr>
            <w:sz w:val="16"/>
            <w:szCs w:val="16"/>
          </w:rPr>
          <w:fldChar w:fldCharType="separate"/>
        </w:r>
        <w:r w:rsidR="00AA4FF6">
          <w:rPr>
            <w:noProof/>
            <w:sz w:val="16"/>
            <w:szCs w:val="16"/>
          </w:rPr>
          <w:t>1</w:t>
        </w:r>
        <w:r w:rsidRPr="00BD047D">
          <w:rPr>
            <w:noProof/>
            <w:sz w:val="16"/>
            <w:szCs w:val="16"/>
          </w:rPr>
          <w:fldChar w:fldCharType="end"/>
        </w:r>
      </w:p>
    </w:sdtContent>
  </w:sdt>
  <w:p w:rsidR="00AF16FD" w:rsidRPr="00BD047D" w:rsidRDefault="00AF16F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46" w:rsidRDefault="00966446">
      <w:r>
        <w:separator/>
      </w:r>
    </w:p>
  </w:footnote>
  <w:footnote w:type="continuationSeparator" w:id="0">
    <w:p w:rsidR="00966446" w:rsidRDefault="0096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1FDB"/>
    <w:multiLevelType w:val="hybridMultilevel"/>
    <w:tmpl w:val="C69E5160"/>
    <w:lvl w:ilvl="0" w:tplc="B544842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A3"/>
    <w:rsid w:val="000041D0"/>
    <w:rsid w:val="00011927"/>
    <w:rsid w:val="00014ACD"/>
    <w:rsid w:val="00032C01"/>
    <w:rsid w:val="00061842"/>
    <w:rsid w:val="00065CAB"/>
    <w:rsid w:val="00072EDB"/>
    <w:rsid w:val="00073551"/>
    <w:rsid w:val="000A1971"/>
    <w:rsid w:val="000D4619"/>
    <w:rsid w:val="000E3CA4"/>
    <w:rsid w:val="000E530A"/>
    <w:rsid w:val="000F24FC"/>
    <w:rsid w:val="00102E1C"/>
    <w:rsid w:val="001247ED"/>
    <w:rsid w:val="00125DEE"/>
    <w:rsid w:val="00127132"/>
    <w:rsid w:val="00166280"/>
    <w:rsid w:val="0017531C"/>
    <w:rsid w:val="00176739"/>
    <w:rsid w:val="00182CE8"/>
    <w:rsid w:val="00185122"/>
    <w:rsid w:val="0019027F"/>
    <w:rsid w:val="00194166"/>
    <w:rsid w:val="001B67E4"/>
    <w:rsid w:val="001D0204"/>
    <w:rsid w:val="001D1859"/>
    <w:rsid w:val="001D2D51"/>
    <w:rsid w:val="001E77A0"/>
    <w:rsid w:val="002063CC"/>
    <w:rsid w:val="00210E04"/>
    <w:rsid w:val="002111F2"/>
    <w:rsid w:val="002139BB"/>
    <w:rsid w:val="0022749B"/>
    <w:rsid w:val="002323C7"/>
    <w:rsid w:val="002437DA"/>
    <w:rsid w:val="00246091"/>
    <w:rsid w:val="002625AD"/>
    <w:rsid w:val="00263069"/>
    <w:rsid w:val="002635E0"/>
    <w:rsid w:val="00265593"/>
    <w:rsid w:val="00275BCE"/>
    <w:rsid w:val="002864C2"/>
    <w:rsid w:val="0029184C"/>
    <w:rsid w:val="00293DE6"/>
    <w:rsid w:val="002B3221"/>
    <w:rsid w:val="002E3878"/>
    <w:rsid w:val="002E5B0E"/>
    <w:rsid w:val="00312811"/>
    <w:rsid w:val="00317DCA"/>
    <w:rsid w:val="0032312B"/>
    <w:rsid w:val="00332CCB"/>
    <w:rsid w:val="00332D92"/>
    <w:rsid w:val="0033356E"/>
    <w:rsid w:val="0034251F"/>
    <w:rsid w:val="00344E82"/>
    <w:rsid w:val="003539EB"/>
    <w:rsid w:val="0036573E"/>
    <w:rsid w:val="003822C3"/>
    <w:rsid w:val="003B061B"/>
    <w:rsid w:val="003B7E1B"/>
    <w:rsid w:val="003C786C"/>
    <w:rsid w:val="003E6C97"/>
    <w:rsid w:val="003E7135"/>
    <w:rsid w:val="003F1BE4"/>
    <w:rsid w:val="004410CF"/>
    <w:rsid w:val="004607C9"/>
    <w:rsid w:val="00467113"/>
    <w:rsid w:val="00471CEF"/>
    <w:rsid w:val="00495A86"/>
    <w:rsid w:val="004C6A4B"/>
    <w:rsid w:val="004D3064"/>
    <w:rsid w:val="004E0F6D"/>
    <w:rsid w:val="004E320E"/>
    <w:rsid w:val="00502C17"/>
    <w:rsid w:val="00525083"/>
    <w:rsid w:val="0053158C"/>
    <w:rsid w:val="00534696"/>
    <w:rsid w:val="0055187F"/>
    <w:rsid w:val="005933C1"/>
    <w:rsid w:val="005A05D2"/>
    <w:rsid w:val="005B147E"/>
    <w:rsid w:val="005C2935"/>
    <w:rsid w:val="005E7C6D"/>
    <w:rsid w:val="00606674"/>
    <w:rsid w:val="006327C3"/>
    <w:rsid w:val="00642C82"/>
    <w:rsid w:val="00673850"/>
    <w:rsid w:val="00674501"/>
    <w:rsid w:val="006845C1"/>
    <w:rsid w:val="00696486"/>
    <w:rsid w:val="006A2A91"/>
    <w:rsid w:val="006A3AA5"/>
    <w:rsid w:val="006A7AB2"/>
    <w:rsid w:val="006C2F33"/>
    <w:rsid w:val="006C7CED"/>
    <w:rsid w:val="006D7917"/>
    <w:rsid w:val="007031E7"/>
    <w:rsid w:val="00732A67"/>
    <w:rsid w:val="007375B6"/>
    <w:rsid w:val="00737804"/>
    <w:rsid w:val="007575A5"/>
    <w:rsid w:val="007776BF"/>
    <w:rsid w:val="00780813"/>
    <w:rsid w:val="00784DAA"/>
    <w:rsid w:val="007C561C"/>
    <w:rsid w:val="008032A6"/>
    <w:rsid w:val="008121DB"/>
    <w:rsid w:val="00825411"/>
    <w:rsid w:val="00825BC0"/>
    <w:rsid w:val="00837FEA"/>
    <w:rsid w:val="00862A7A"/>
    <w:rsid w:val="00866D52"/>
    <w:rsid w:val="0088493C"/>
    <w:rsid w:val="008D4315"/>
    <w:rsid w:val="008E1587"/>
    <w:rsid w:val="008E6169"/>
    <w:rsid w:val="00920DAB"/>
    <w:rsid w:val="009616B3"/>
    <w:rsid w:val="00966446"/>
    <w:rsid w:val="009A2F1E"/>
    <w:rsid w:val="009E64A4"/>
    <w:rsid w:val="00A06512"/>
    <w:rsid w:val="00A13D3B"/>
    <w:rsid w:val="00A262E6"/>
    <w:rsid w:val="00A3200B"/>
    <w:rsid w:val="00A60410"/>
    <w:rsid w:val="00A628E2"/>
    <w:rsid w:val="00A63F68"/>
    <w:rsid w:val="00A67903"/>
    <w:rsid w:val="00A80251"/>
    <w:rsid w:val="00A91ECC"/>
    <w:rsid w:val="00AA4FF6"/>
    <w:rsid w:val="00AC4C8F"/>
    <w:rsid w:val="00AC5EF3"/>
    <w:rsid w:val="00AE627E"/>
    <w:rsid w:val="00AF16FD"/>
    <w:rsid w:val="00AF7176"/>
    <w:rsid w:val="00B427BB"/>
    <w:rsid w:val="00B63481"/>
    <w:rsid w:val="00BD43A3"/>
    <w:rsid w:val="00BE101D"/>
    <w:rsid w:val="00BE4459"/>
    <w:rsid w:val="00C051B0"/>
    <w:rsid w:val="00C11D31"/>
    <w:rsid w:val="00C12325"/>
    <w:rsid w:val="00C127AE"/>
    <w:rsid w:val="00C16A8E"/>
    <w:rsid w:val="00C2456C"/>
    <w:rsid w:val="00C57227"/>
    <w:rsid w:val="00C756D3"/>
    <w:rsid w:val="00C81A22"/>
    <w:rsid w:val="00C91042"/>
    <w:rsid w:val="00CA61AF"/>
    <w:rsid w:val="00CA73C5"/>
    <w:rsid w:val="00CB6C83"/>
    <w:rsid w:val="00CC3961"/>
    <w:rsid w:val="00CC7859"/>
    <w:rsid w:val="00D2218E"/>
    <w:rsid w:val="00D53DEC"/>
    <w:rsid w:val="00D61179"/>
    <w:rsid w:val="00D73909"/>
    <w:rsid w:val="00D83D8F"/>
    <w:rsid w:val="00DB13B0"/>
    <w:rsid w:val="00DC7413"/>
    <w:rsid w:val="00DD20C5"/>
    <w:rsid w:val="00E02C93"/>
    <w:rsid w:val="00E26B78"/>
    <w:rsid w:val="00E3485D"/>
    <w:rsid w:val="00E36881"/>
    <w:rsid w:val="00E46461"/>
    <w:rsid w:val="00E575A2"/>
    <w:rsid w:val="00E93F2A"/>
    <w:rsid w:val="00E97A77"/>
    <w:rsid w:val="00EA615F"/>
    <w:rsid w:val="00EA7F9C"/>
    <w:rsid w:val="00EB4F49"/>
    <w:rsid w:val="00EB7C10"/>
    <w:rsid w:val="00EC311D"/>
    <w:rsid w:val="00EC5606"/>
    <w:rsid w:val="00EE55DE"/>
    <w:rsid w:val="00F32533"/>
    <w:rsid w:val="00F7612E"/>
    <w:rsid w:val="00F77E8F"/>
    <w:rsid w:val="00FA232A"/>
    <w:rsid w:val="00FB341D"/>
    <w:rsid w:val="00FB4CBC"/>
    <w:rsid w:val="00FC4A21"/>
    <w:rsid w:val="00FF4409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3A3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BD43A3"/>
    <w:pPr>
      <w:keepNext/>
      <w:outlineLvl w:val="1"/>
    </w:pPr>
    <w:rPr>
      <w:b/>
      <w:bCs/>
      <w:color w:val="993366"/>
      <w:sz w:val="20"/>
    </w:rPr>
  </w:style>
  <w:style w:type="paragraph" w:styleId="Heading3">
    <w:name w:val="heading 3"/>
    <w:basedOn w:val="Normal"/>
    <w:next w:val="Normal"/>
    <w:link w:val="Heading3Char"/>
    <w:qFormat/>
    <w:rsid w:val="00BD43A3"/>
    <w:pPr>
      <w:keepNext/>
      <w:outlineLvl w:val="2"/>
    </w:pPr>
    <w:rPr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3A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BD43A3"/>
    <w:rPr>
      <w:rFonts w:ascii="Times New Roman" w:eastAsia="Times New Roman" w:hAnsi="Times New Roman" w:cs="Times New Roman"/>
      <w:b/>
      <w:bCs/>
      <w:color w:val="993366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BD43A3"/>
    <w:rPr>
      <w:rFonts w:ascii="Times New Roman" w:eastAsia="Times New Roman" w:hAnsi="Times New Roman" w:cs="Times New Roman"/>
      <w:b/>
      <w:bCs/>
      <w:color w:val="0000FF"/>
      <w:sz w:val="20"/>
      <w:szCs w:val="24"/>
    </w:rPr>
  </w:style>
  <w:style w:type="paragraph" w:styleId="Header">
    <w:name w:val="header"/>
    <w:basedOn w:val="Normal"/>
    <w:link w:val="HeaderChar"/>
    <w:semiHidden/>
    <w:rsid w:val="00BD43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D43A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43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43A3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BD43A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D43A3"/>
    <w:pPr>
      <w:jc w:val="center"/>
    </w:pPr>
    <w:rPr>
      <w:rFonts w:ascii="Arial" w:hAnsi="Arial" w:cs="Arial"/>
      <w:b/>
      <w:bCs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BD43A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semiHidden/>
    <w:rsid w:val="00BD43A3"/>
    <w:rPr>
      <w:color w:val="FF000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D43A3"/>
    <w:rPr>
      <w:rFonts w:ascii="Times New Roman" w:eastAsia="Times New Roman" w:hAnsi="Times New Roman" w:cs="Times New Roman"/>
      <w:color w:val="FF0000"/>
      <w:sz w:val="2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A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3A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BD43A3"/>
    <w:rPr>
      <w:rFonts w:ascii="Tahoma" w:eastAsia="Times New Roman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BD43A3"/>
    <w:pPr>
      <w:autoSpaceDE w:val="0"/>
      <w:autoSpaceDN w:val="0"/>
      <w:adjustRightInd w:val="0"/>
      <w:spacing w:line="201" w:lineRule="atLeast"/>
    </w:pPr>
    <w:rPr>
      <w:rFonts w:ascii="Minion Pro" w:hAnsi="Minion Pro"/>
      <w:lang w:eastAsia="en-GB"/>
    </w:rPr>
  </w:style>
  <w:style w:type="paragraph" w:customStyle="1" w:styleId="Pa6">
    <w:name w:val="Pa6"/>
    <w:basedOn w:val="Normal"/>
    <w:next w:val="Normal"/>
    <w:uiPriority w:val="99"/>
    <w:rsid w:val="00BD43A3"/>
    <w:pPr>
      <w:autoSpaceDE w:val="0"/>
      <w:autoSpaceDN w:val="0"/>
      <w:adjustRightInd w:val="0"/>
      <w:spacing w:line="361" w:lineRule="atLeast"/>
    </w:pPr>
    <w:rPr>
      <w:rFonts w:ascii="Minion Pro" w:hAnsi="Minion Pro"/>
      <w:lang w:eastAsia="en-GB"/>
    </w:rPr>
  </w:style>
  <w:style w:type="paragraph" w:styleId="NormalWeb">
    <w:name w:val="Normal (Web)"/>
    <w:basedOn w:val="Normal"/>
    <w:uiPriority w:val="99"/>
    <w:unhideWhenUsed/>
    <w:rsid w:val="00BD43A3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BD43A3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43A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43A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D43A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3A3"/>
    <w:rPr>
      <w:i/>
      <w:iCs/>
    </w:rPr>
  </w:style>
  <w:style w:type="paragraph" w:customStyle="1" w:styleId="Default">
    <w:name w:val="Default"/>
    <w:rsid w:val="00BD43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go-summary">
    <w:name w:val="algo-summary"/>
    <w:basedOn w:val="DefaultParagraphFont"/>
    <w:rsid w:val="00BD4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3A3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BD43A3"/>
    <w:pPr>
      <w:keepNext/>
      <w:outlineLvl w:val="1"/>
    </w:pPr>
    <w:rPr>
      <w:b/>
      <w:bCs/>
      <w:color w:val="993366"/>
      <w:sz w:val="20"/>
    </w:rPr>
  </w:style>
  <w:style w:type="paragraph" w:styleId="Heading3">
    <w:name w:val="heading 3"/>
    <w:basedOn w:val="Normal"/>
    <w:next w:val="Normal"/>
    <w:link w:val="Heading3Char"/>
    <w:qFormat/>
    <w:rsid w:val="00BD43A3"/>
    <w:pPr>
      <w:keepNext/>
      <w:outlineLvl w:val="2"/>
    </w:pPr>
    <w:rPr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3A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BD43A3"/>
    <w:rPr>
      <w:rFonts w:ascii="Times New Roman" w:eastAsia="Times New Roman" w:hAnsi="Times New Roman" w:cs="Times New Roman"/>
      <w:b/>
      <w:bCs/>
      <w:color w:val="993366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BD43A3"/>
    <w:rPr>
      <w:rFonts w:ascii="Times New Roman" w:eastAsia="Times New Roman" w:hAnsi="Times New Roman" w:cs="Times New Roman"/>
      <w:b/>
      <w:bCs/>
      <w:color w:val="0000FF"/>
      <w:sz w:val="20"/>
      <w:szCs w:val="24"/>
    </w:rPr>
  </w:style>
  <w:style w:type="paragraph" w:styleId="Header">
    <w:name w:val="header"/>
    <w:basedOn w:val="Normal"/>
    <w:link w:val="HeaderChar"/>
    <w:semiHidden/>
    <w:rsid w:val="00BD43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D43A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43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43A3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BD43A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D43A3"/>
    <w:pPr>
      <w:jc w:val="center"/>
    </w:pPr>
    <w:rPr>
      <w:rFonts w:ascii="Arial" w:hAnsi="Arial" w:cs="Arial"/>
      <w:b/>
      <w:bCs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BD43A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semiHidden/>
    <w:rsid w:val="00BD43A3"/>
    <w:rPr>
      <w:color w:val="FF000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D43A3"/>
    <w:rPr>
      <w:rFonts w:ascii="Times New Roman" w:eastAsia="Times New Roman" w:hAnsi="Times New Roman" w:cs="Times New Roman"/>
      <w:color w:val="FF0000"/>
      <w:sz w:val="2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A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3A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BD43A3"/>
    <w:rPr>
      <w:rFonts w:ascii="Tahoma" w:eastAsia="Times New Roman" w:hAnsi="Tahoma" w:cs="Tahoma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BD43A3"/>
    <w:pPr>
      <w:autoSpaceDE w:val="0"/>
      <w:autoSpaceDN w:val="0"/>
      <w:adjustRightInd w:val="0"/>
      <w:spacing w:line="201" w:lineRule="atLeast"/>
    </w:pPr>
    <w:rPr>
      <w:rFonts w:ascii="Minion Pro" w:hAnsi="Minion Pro"/>
      <w:lang w:eastAsia="en-GB"/>
    </w:rPr>
  </w:style>
  <w:style w:type="paragraph" w:customStyle="1" w:styleId="Pa6">
    <w:name w:val="Pa6"/>
    <w:basedOn w:val="Normal"/>
    <w:next w:val="Normal"/>
    <w:uiPriority w:val="99"/>
    <w:rsid w:val="00BD43A3"/>
    <w:pPr>
      <w:autoSpaceDE w:val="0"/>
      <w:autoSpaceDN w:val="0"/>
      <w:adjustRightInd w:val="0"/>
      <w:spacing w:line="361" w:lineRule="atLeast"/>
    </w:pPr>
    <w:rPr>
      <w:rFonts w:ascii="Minion Pro" w:hAnsi="Minion Pro"/>
      <w:lang w:eastAsia="en-GB"/>
    </w:rPr>
  </w:style>
  <w:style w:type="paragraph" w:styleId="NormalWeb">
    <w:name w:val="Normal (Web)"/>
    <w:basedOn w:val="Normal"/>
    <w:uiPriority w:val="99"/>
    <w:unhideWhenUsed/>
    <w:rsid w:val="00BD43A3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BD43A3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43A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43A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D43A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3A3"/>
    <w:rPr>
      <w:i/>
      <w:iCs/>
    </w:rPr>
  </w:style>
  <w:style w:type="paragraph" w:customStyle="1" w:styleId="Default">
    <w:name w:val="Default"/>
    <w:rsid w:val="00BD43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go-summary">
    <w:name w:val="algo-summary"/>
    <w:basedOn w:val="DefaultParagraphFont"/>
    <w:rsid w:val="00BD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161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15" w:color="0000FF"/>
            <w:bottom w:val="single" w:sz="2" w:space="0" w:color="0000FF"/>
            <w:right w:val="single" w:sz="2" w:space="15" w:color="0000FF"/>
          </w:divBdr>
          <w:divsChild>
            <w:div w:id="3865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7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User</dc:creator>
  <cp:lastModifiedBy>HeartStone</cp:lastModifiedBy>
  <cp:revision>62</cp:revision>
  <cp:lastPrinted>2019-04-05T11:33:00Z</cp:lastPrinted>
  <dcterms:created xsi:type="dcterms:W3CDTF">2018-08-17T12:11:00Z</dcterms:created>
  <dcterms:modified xsi:type="dcterms:W3CDTF">2019-05-14T12:45:00Z</dcterms:modified>
</cp:coreProperties>
</file>